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7A4DB" w14:textId="55201948" w:rsidR="0035644F" w:rsidRDefault="007E7E1E" w:rsidP="007E7E1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302FDB5" wp14:editId="3F728976">
            <wp:extent cx="1452563" cy="581025"/>
            <wp:effectExtent l="0" t="0" r="0" b="0"/>
            <wp:docPr id="949923188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23188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619" cy="58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E6FC5" w14:textId="77777777" w:rsidR="007E7E1E" w:rsidRDefault="007E7E1E" w:rsidP="00AA14BC">
      <w:pPr>
        <w:jc w:val="center"/>
        <w:rPr>
          <w:sz w:val="24"/>
          <w:szCs w:val="24"/>
        </w:rPr>
      </w:pPr>
    </w:p>
    <w:p w14:paraId="15DF855A" w14:textId="77777777" w:rsidR="007E7E1E" w:rsidRDefault="007E7E1E" w:rsidP="007E7E1E">
      <w:pPr>
        <w:rPr>
          <w:sz w:val="24"/>
          <w:szCs w:val="24"/>
        </w:rPr>
      </w:pPr>
    </w:p>
    <w:p w14:paraId="2D373DB6" w14:textId="42E84D2B" w:rsidR="00AA14BC" w:rsidRPr="0035644F" w:rsidRDefault="00AA14BC" w:rsidP="00AA14BC">
      <w:pPr>
        <w:jc w:val="center"/>
        <w:rPr>
          <w:sz w:val="24"/>
          <w:szCs w:val="24"/>
        </w:rPr>
      </w:pPr>
      <w:r w:rsidRPr="0035644F">
        <w:rPr>
          <w:sz w:val="24"/>
          <w:szCs w:val="24"/>
        </w:rPr>
        <w:t>FY 202</w:t>
      </w:r>
      <w:r w:rsidR="00C0034F">
        <w:rPr>
          <w:sz w:val="24"/>
          <w:szCs w:val="24"/>
        </w:rPr>
        <w:t>4</w:t>
      </w:r>
      <w:r w:rsidRPr="0035644F">
        <w:rPr>
          <w:sz w:val="24"/>
          <w:szCs w:val="24"/>
        </w:rPr>
        <w:t>-202</w:t>
      </w:r>
      <w:r w:rsidR="00C0034F">
        <w:rPr>
          <w:sz w:val="24"/>
          <w:szCs w:val="24"/>
        </w:rPr>
        <w:t>5</w:t>
      </w:r>
      <w:r w:rsidRPr="0035644F">
        <w:rPr>
          <w:sz w:val="24"/>
          <w:szCs w:val="24"/>
        </w:rPr>
        <w:t xml:space="preserve"> </w:t>
      </w:r>
    </w:p>
    <w:tbl>
      <w:tblPr>
        <w:tblW w:w="7480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317"/>
        <w:gridCol w:w="5163"/>
      </w:tblGrid>
      <w:tr w:rsidR="000137B4" w:rsidRPr="000137B4" w14:paraId="238BB7C8" w14:textId="77777777" w:rsidTr="007474A9">
        <w:trPr>
          <w:trHeight w:val="915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513F3471" w14:textId="77777777" w:rsidR="000137B4" w:rsidRPr="000137B4" w:rsidRDefault="000137B4" w:rsidP="003564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137B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Board Meeting Dates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28F7B02" w14:textId="63FA3260" w:rsidR="00BA193A" w:rsidRDefault="000137B4" w:rsidP="004029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137B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Dep</w:t>
            </w:r>
            <w:r w:rsidR="0035644F" w:rsidRPr="003564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artment</w:t>
            </w:r>
            <w:r w:rsidRPr="000137B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A19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deadline </w:t>
            </w:r>
            <w:r w:rsidR="00BA193A" w:rsidRPr="003564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for submission/approval</w:t>
            </w:r>
            <w:r w:rsidR="00BA19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of</w:t>
            </w:r>
          </w:p>
          <w:p w14:paraId="00CBBFDA" w14:textId="2A2693F0" w:rsidR="000137B4" w:rsidRPr="000137B4" w:rsidRDefault="000137B4" w:rsidP="000137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137B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Board</w:t>
            </w:r>
            <w:r w:rsidR="00B601C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of Trustees</w:t>
            </w:r>
            <w:r w:rsidRPr="000137B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E5D8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(BOT) slips</w:t>
            </w:r>
          </w:p>
        </w:tc>
      </w:tr>
      <w:tr w:rsidR="000137B4" w:rsidRPr="000137B4" w14:paraId="770D7246" w14:textId="77777777" w:rsidTr="002D749C">
        <w:trPr>
          <w:trHeight w:val="30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2B9712A" w14:textId="16E41FE5" w:rsidR="000137B4" w:rsidRPr="004E6965" w:rsidRDefault="00AB7E18" w:rsidP="003564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July 16, 2024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2F37498D" w14:textId="16D333E6" w:rsidR="00AB7E18" w:rsidRPr="004E6965" w:rsidRDefault="00AB7E18" w:rsidP="00AB7E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June 11, 2024</w:t>
            </w:r>
          </w:p>
        </w:tc>
      </w:tr>
      <w:tr w:rsidR="000137B4" w:rsidRPr="000137B4" w14:paraId="23D95659" w14:textId="77777777" w:rsidTr="002D749C">
        <w:trPr>
          <w:trHeight w:val="30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9E5CF47" w14:textId="0C1C74D8" w:rsidR="000137B4" w:rsidRPr="004E6965" w:rsidRDefault="00AB7E18" w:rsidP="003564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August 20, 2024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04DCDB4" w14:textId="2BFA87FB" w:rsidR="000137B4" w:rsidRPr="004E6965" w:rsidRDefault="00AB7E18" w:rsidP="003564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July 17, 2024</w:t>
            </w:r>
          </w:p>
        </w:tc>
      </w:tr>
      <w:tr w:rsidR="000137B4" w:rsidRPr="000137B4" w14:paraId="22D91C21" w14:textId="77777777" w:rsidTr="002D749C">
        <w:trPr>
          <w:trHeight w:val="30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63D253A5" w14:textId="51457FDA" w:rsidR="000137B4" w:rsidRPr="004E6965" w:rsidRDefault="00AB7E18" w:rsidP="003564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September 10, 2024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6DFCD71" w14:textId="0B6ED64A" w:rsidR="000137B4" w:rsidRPr="004E6965" w:rsidRDefault="00AB7E18" w:rsidP="003564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August 8, 2024</w:t>
            </w:r>
          </w:p>
        </w:tc>
      </w:tr>
      <w:tr w:rsidR="000137B4" w:rsidRPr="000137B4" w14:paraId="4093BEEF" w14:textId="77777777" w:rsidTr="002D749C">
        <w:trPr>
          <w:trHeight w:val="30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E18DAAD" w14:textId="3960475C" w:rsidR="000137B4" w:rsidRPr="004E6965" w:rsidRDefault="00AB7E18" w:rsidP="003564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October 15, 2024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A8A23FF" w14:textId="26BFD35E" w:rsidR="00AB7E18" w:rsidRPr="004E6965" w:rsidRDefault="00AB7E18" w:rsidP="00AB7E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September 13, 2024</w:t>
            </w:r>
          </w:p>
        </w:tc>
      </w:tr>
      <w:tr w:rsidR="000137B4" w:rsidRPr="000137B4" w14:paraId="3679B9F2" w14:textId="77777777" w:rsidTr="002D749C">
        <w:trPr>
          <w:trHeight w:val="30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F10B3BB" w14:textId="2F6923C0" w:rsidR="000137B4" w:rsidRPr="004E6965" w:rsidRDefault="00AB7E18" w:rsidP="003564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November 19, 2024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ECC1621" w14:textId="4C50DE84" w:rsidR="000137B4" w:rsidRPr="004E6965" w:rsidRDefault="00AB7E18" w:rsidP="003564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October 17, 2024</w:t>
            </w:r>
          </w:p>
        </w:tc>
      </w:tr>
      <w:tr w:rsidR="000137B4" w:rsidRPr="000137B4" w14:paraId="1AC561D5" w14:textId="77777777" w:rsidTr="002D749C">
        <w:trPr>
          <w:trHeight w:val="30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6DF371A" w14:textId="0E39EAA6" w:rsidR="000137B4" w:rsidRPr="004E6965" w:rsidRDefault="00AB7E18" w:rsidP="003564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December 17, 2024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C51D781" w14:textId="4C20D5A2" w:rsidR="000137B4" w:rsidRPr="004E6965" w:rsidRDefault="00AB7E18" w:rsidP="003564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November 13,2024*</w:t>
            </w:r>
          </w:p>
        </w:tc>
      </w:tr>
      <w:tr w:rsidR="000137B4" w:rsidRPr="000137B4" w14:paraId="413B974C" w14:textId="77777777" w:rsidTr="002D749C">
        <w:trPr>
          <w:trHeight w:val="30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146E67F" w14:textId="5D514701" w:rsidR="000137B4" w:rsidRPr="004E6965" w:rsidRDefault="00AB7E18" w:rsidP="003564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January 21, 2025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38055FDE" w14:textId="22B09613" w:rsidR="000137B4" w:rsidRPr="004E6965" w:rsidRDefault="00AB7E18" w:rsidP="003564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December 11, 2024*</w:t>
            </w:r>
          </w:p>
        </w:tc>
      </w:tr>
      <w:tr w:rsidR="000137B4" w:rsidRPr="000137B4" w14:paraId="67FD6F77" w14:textId="77777777" w:rsidTr="002D749C">
        <w:trPr>
          <w:trHeight w:val="30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6281BAC" w14:textId="2DCD4765" w:rsidR="000137B4" w:rsidRPr="004E6965" w:rsidRDefault="00AB7E18" w:rsidP="003564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February 18, 2025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6BBA5FE3" w14:textId="20E6182F" w:rsidR="000137B4" w:rsidRPr="004E6965" w:rsidRDefault="00AB7E18" w:rsidP="003564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January 16, 2025</w:t>
            </w:r>
          </w:p>
        </w:tc>
      </w:tr>
      <w:tr w:rsidR="000137B4" w:rsidRPr="000137B4" w14:paraId="1CC64873" w14:textId="77777777" w:rsidTr="002D749C">
        <w:trPr>
          <w:trHeight w:val="30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00AA0692" w14:textId="6496315A" w:rsidR="000137B4" w:rsidRPr="004E6965" w:rsidRDefault="00AB7E18" w:rsidP="003564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March 18, 2025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5CAB674" w14:textId="16F0920B" w:rsidR="000137B4" w:rsidRPr="004E6965" w:rsidRDefault="00AB7E18" w:rsidP="003564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February 12, 2025*</w:t>
            </w:r>
          </w:p>
        </w:tc>
      </w:tr>
      <w:tr w:rsidR="000137B4" w:rsidRPr="000137B4" w14:paraId="65B14462" w14:textId="77777777" w:rsidTr="002D749C">
        <w:trPr>
          <w:trHeight w:val="30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7DD62D9E" w14:textId="0DA4AE92" w:rsidR="000137B4" w:rsidRPr="004E6965" w:rsidRDefault="00AB7E18" w:rsidP="003564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April </w:t>
            </w:r>
            <w:r w:rsidR="00CF1656">
              <w:rPr>
                <w:rFonts w:eastAsia="Times New Roman" w:cstheme="minorHAnsi"/>
                <w:color w:val="000000"/>
                <w:sz w:val="24"/>
                <w:szCs w:val="24"/>
              </w:rPr>
              <w:t>22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, 2025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1CA0F3AF" w14:textId="698EA166" w:rsidR="000137B4" w:rsidRPr="004E6965" w:rsidRDefault="00AB7E18" w:rsidP="003564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March </w:t>
            </w:r>
            <w:r w:rsidR="00CD409F">
              <w:rPr>
                <w:rFonts w:eastAsia="Times New Roman" w:cstheme="minorHAnsi"/>
                <w:color w:val="000000"/>
                <w:sz w:val="24"/>
                <w:szCs w:val="24"/>
              </w:rPr>
              <w:t>21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, 2025</w:t>
            </w:r>
          </w:p>
        </w:tc>
      </w:tr>
      <w:tr w:rsidR="000137B4" w:rsidRPr="000137B4" w14:paraId="1500B40F" w14:textId="77777777" w:rsidTr="002D749C">
        <w:trPr>
          <w:trHeight w:val="30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C994C33" w14:textId="76FDC8D0" w:rsidR="000137B4" w:rsidRPr="000137B4" w:rsidRDefault="00AB7E18" w:rsidP="003564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May 20, 2025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00D3040" w14:textId="0D76FAF0" w:rsidR="000137B4" w:rsidRPr="004E6965" w:rsidRDefault="00AB7E18" w:rsidP="003564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April 18, 2025</w:t>
            </w:r>
          </w:p>
        </w:tc>
      </w:tr>
      <w:tr w:rsidR="000137B4" w:rsidRPr="000137B4" w14:paraId="4CE42F99" w14:textId="77777777" w:rsidTr="002D749C">
        <w:trPr>
          <w:trHeight w:val="30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57086EC1" w14:textId="68DCDC6C" w:rsidR="000137B4" w:rsidRPr="000137B4" w:rsidRDefault="00AB7E18" w:rsidP="003564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June 17, 2025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798DB84C" w14:textId="6C24A762" w:rsidR="000137B4" w:rsidRPr="000137B4" w:rsidRDefault="00AB7E18" w:rsidP="003564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May 16, 2025</w:t>
            </w:r>
          </w:p>
        </w:tc>
      </w:tr>
    </w:tbl>
    <w:p w14:paraId="42652AA8" w14:textId="77777777" w:rsidR="00BF6D6D" w:rsidRDefault="00BF6D6D" w:rsidP="0035644F"/>
    <w:p w14:paraId="63AB2E4C" w14:textId="01840FF7" w:rsidR="0035644F" w:rsidRPr="006019EE" w:rsidRDefault="00D12F60" w:rsidP="0035644F">
      <w:r w:rsidRPr="006019EE">
        <w:t>*</w:t>
      </w:r>
      <w:r w:rsidR="006019EE" w:rsidRPr="006019EE">
        <w:t>Adjusted for Holidays</w:t>
      </w:r>
    </w:p>
    <w:p w14:paraId="0185880F" w14:textId="77777777" w:rsidR="0035644F" w:rsidRDefault="0035644F" w:rsidP="0035644F"/>
    <w:p w14:paraId="669EE9B5" w14:textId="77777777" w:rsidR="0035644F" w:rsidRDefault="0035644F" w:rsidP="0035644F"/>
    <w:p w14:paraId="28990325" w14:textId="77777777" w:rsidR="0035644F" w:rsidRDefault="0035644F" w:rsidP="0035644F"/>
    <w:p w14:paraId="41CB1933" w14:textId="77777777" w:rsidR="0035644F" w:rsidRDefault="0035644F" w:rsidP="0035644F"/>
    <w:p w14:paraId="3DE4468B" w14:textId="77777777" w:rsidR="0035644F" w:rsidRDefault="0035644F" w:rsidP="0035644F"/>
    <w:p w14:paraId="50B9996A" w14:textId="77777777" w:rsidR="0035644F" w:rsidRDefault="0035644F" w:rsidP="0035644F"/>
    <w:p w14:paraId="45BC250A" w14:textId="77777777" w:rsidR="0035644F" w:rsidRPr="0035644F" w:rsidRDefault="0035644F" w:rsidP="0035644F">
      <w:pPr>
        <w:rPr>
          <w:sz w:val="20"/>
          <w:szCs w:val="20"/>
        </w:rPr>
      </w:pPr>
    </w:p>
    <w:p w14:paraId="317CBDA0" w14:textId="77777777" w:rsidR="00BF6D6D" w:rsidRDefault="00BF6D6D" w:rsidP="0035644F">
      <w:pPr>
        <w:rPr>
          <w:sz w:val="20"/>
          <w:szCs w:val="20"/>
        </w:rPr>
      </w:pPr>
    </w:p>
    <w:p w14:paraId="622D5A9E" w14:textId="77777777" w:rsidR="00BF6D6D" w:rsidRDefault="00BF6D6D" w:rsidP="0035644F">
      <w:pPr>
        <w:rPr>
          <w:sz w:val="20"/>
          <w:szCs w:val="20"/>
        </w:rPr>
      </w:pPr>
    </w:p>
    <w:p w14:paraId="1AD664F1" w14:textId="5509976C" w:rsidR="0035644F" w:rsidRPr="00BF6D6D" w:rsidRDefault="0035644F" w:rsidP="0035644F">
      <w:pPr>
        <w:rPr>
          <w:sz w:val="18"/>
          <w:szCs w:val="18"/>
        </w:rPr>
      </w:pPr>
    </w:p>
    <w:sectPr w:rsidR="0035644F" w:rsidRPr="00BF6D6D" w:rsidSect="0066678E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BC"/>
    <w:rsid w:val="000137B4"/>
    <w:rsid w:val="00255387"/>
    <w:rsid w:val="00275079"/>
    <w:rsid w:val="0028762F"/>
    <w:rsid w:val="002D749C"/>
    <w:rsid w:val="002E0C8E"/>
    <w:rsid w:val="0035644F"/>
    <w:rsid w:val="00402965"/>
    <w:rsid w:val="00444604"/>
    <w:rsid w:val="004E6965"/>
    <w:rsid w:val="00520D5C"/>
    <w:rsid w:val="006019EE"/>
    <w:rsid w:val="0066678E"/>
    <w:rsid w:val="006B01C7"/>
    <w:rsid w:val="007474A9"/>
    <w:rsid w:val="00786395"/>
    <w:rsid w:val="007E7E1E"/>
    <w:rsid w:val="009B70D7"/>
    <w:rsid w:val="009E5D80"/>
    <w:rsid w:val="00AA14BC"/>
    <w:rsid w:val="00AB7E18"/>
    <w:rsid w:val="00AC51B7"/>
    <w:rsid w:val="00B601CC"/>
    <w:rsid w:val="00BA193A"/>
    <w:rsid w:val="00BF6D6D"/>
    <w:rsid w:val="00C0034F"/>
    <w:rsid w:val="00C87A3F"/>
    <w:rsid w:val="00CD409F"/>
    <w:rsid w:val="00CF1656"/>
    <w:rsid w:val="00D12F60"/>
    <w:rsid w:val="00F4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ACBB"/>
  <w15:chartTrackingRefBased/>
  <w15:docId w15:val="{8C27C846-5C93-4224-90E4-A7291B7A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4B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4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Frinna De La Cruz Trespeses</dc:creator>
  <cp:keywords/>
  <dc:description/>
  <cp:lastModifiedBy>Frinna De La Cruz Trespeses</cp:lastModifiedBy>
  <cp:revision>9</cp:revision>
  <dcterms:created xsi:type="dcterms:W3CDTF">2024-05-09T01:49:00Z</dcterms:created>
  <dcterms:modified xsi:type="dcterms:W3CDTF">2024-06-18T15:07:00Z</dcterms:modified>
</cp:coreProperties>
</file>