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66"/>
        <w:tblW w:w="0" w:type="auto"/>
        <w:tblLook w:val="0000" w:firstRow="0" w:lastRow="0" w:firstColumn="0" w:lastColumn="0" w:noHBand="0" w:noVBand="0"/>
      </w:tblPr>
      <w:tblGrid>
        <w:gridCol w:w="2616"/>
        <w:gridCol w:w="236"/>
        <w:gridCol w:w="6955"/>
      </w:tblGrid>
      <w:tr w:rsidR="00AF637A" w14:paraId="0398C018" w14:textId="77777777" w:rsidTr="000E3A89">
        <w:trPr>
          <w:trHeight w:val="2250"/>
        </w:trPr>
        <w:tc>
          <w:tcPr>
            <w:tcW w:w="2616" w:type="dxa"/>
          </w:tcPr>
          <w:p w14:paraId="58F7AE48" w14:textId="77777777" w:rsidR="00AF637A" w:rsidRDefault="00511028" w:rsidP="007149DF">
            <w:pPr>
              <w:pStyle w:val="Heading6"/>
              <w:rPr>
                <w:rFonts w:ascii="Georgia" w:hAnsi="Georgia"/>
                <w:noProof/>
                <w:snapToGrid/>
                <w:sz w:val="20"/>
              </w:rPr>
            </w:pPr>
            <w:r w:rsidRPr="0088399B">
              <w:rPr>
                <w:rFonts w:ascii="Calibri" w:hAnsi="Calibri" w:cs="Calibri"/>
                <w:noProof/>
                <w:snapToGrid/>
                <w:sz w:val="36"/>
                <w:szCs w:val="36"/>
              </w:rPr>
              <w:drawing>
                <wp:inline distT="0" distB="0" distL="0" distR="0" wp14:anchorId="0DEF40B8" wp14:editId="1E1747F7">
                  <wp:extent cx="1398104" cy="1086678"/>
                  <wp:effectExtent l="0" t="0" r="0" b="571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39" cy="1090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30E5F38C" w14:textId="77777777" w:rsidR="00AF637A" w:rsidRDefault="00AF637A" w:rsidP="007149DF">
            <w:pPr>
              <w:pStyle w:val="Heading6"/>
              <w:rPr>
                <w:rFonts w:ascii="Georgia" w:hAnsi="Georgia"/>
                <w:noProof/>
                <w:snapToGrid/>
                <w:sz w:val="20"/>
              </w:rPr>
            </w:pPr>
          </w:p>
        </w:tc>
        <w:tc>
          <w:tcPr>
            <w:tcW w:w="6955" w:type="dxa"/>
          </w:tcPr>
          <w:p w14:paraId="00BD1136" w14:textId="72B32015" w:rsidR="00AF637A" w:rsidRPr="00523A33" w:rsidRDefault="00AF637A" w:rsidP="000E3A89">
            <w:pPr>
              <w:pStyle w:val="Heading6"/>
              <w:rPr>
                <w:rFonts w:ascii="Calibri" w:hAnsi="Calibri" w:cs="Calibri"/>
                <w:sz w:val="28"/>
                <w:szCs w:val="36"/>
              </w:rPr>
            </w:pPr>
            <w:r w:rsidRPr="00523A33">
              <w:rPr>
                <w:rFonts w:ascii="Calibri" w:hAnsi="Calibri" w:cs="Calibri"/>
                <w:sz w:val="28"/>
                <w:szCs w:val="36"/>
              </w:rPr>
              <w:t>Associated Students</w:t>
            </w:r>
            <w:r w:rsidR="000E3A89" w:rsidRPr="00523A33">
              <w:rPr>
                <w:rFonts w:ascii="Calibri" w:hAnsi="Calibri" w:cs="Calibri"/>
                <w:sz w:val="28"/>
                <w:szCs w:val="36"/>
              </w:rPr>
              <w:t xml:space="preserve"> of Glendale Community College</w:t>
            </w:r>
          </w:p>
          <w:p w14:paraId="704A05CD" w14:textId="77777777" w:rsidR="002731C9" w:rsidRPr="00C3531D" w:rsidRDefault="00626530" w:rsidP="002731C9">
            <w:pPr>
              <w:jc w:val="center"/>
              <w:rPr>
                <w:rFonts w:ascii="Calibri" w:hAnsi="Calibri" w:cs="Calibri"/>
                <w:bCs/>
              </w:rPr>
            </w:pPr>
            <w:r w:rsidRPr="00C3531D">
              <w:rPr>
                <w:rFonts w:ascii="Calibri" w:hAnsi="Calibri" w:cs="Calibri"/>
                <w:bCs/>
              </w:rPr>
              <w:t xml:space="preserve">Executive Committee </w:t>
            </w:r>
            <w:r w:rsidR="000E3A89" w:rsidRPr="00C3531D">
              <w:rPr>
                <w:rFonts w:ascii="Calibri" w:hAnsi="Calibri" w:cs="Calibri"/>
                <w:bCs/>
              </w:rPr>
              <w:t>Agenda</w:t>
            </w:r>
          </w:p>
          <w:p w14:paraId="62CD8AB9" w14:textId="238008B8" w:rsidR="000E3A89" w:rsidRPr="00C3531D" w:rsidRDefault="00575F98" w:rsidP="002731C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July</w:t>
            </w:r>
            <w:r w:rsidR="00303DE7" w:rsidRPr="00C3531D">
              <w:rPr>
                <w:rFonts w:ascii="Calibri" w:hAnsi="Calibri" w:cs="Calibri"/>
                <w:bCs/>
              </w:rPr>
              <w:t xml:space="preserve"> </w:t>
            </w:r>
            <w:r w:rsidR="00097520">
              <w:rPr>
                <w:rFonts w:ascii="Calibri" w:hAnsi="Calibri" w:cs="Calibri"/>
                <w:bCs/>
              </w:rPr>
              <w:t>28</w:t>
            </w:r>
            <w:r w:rsidR="000E3A89" w:rsidRPr="00C3531D">
              <w:rPr>
                <w:rFonts w:ascii="Calibri" w:hAnsi="Calibri" w:cs="Calibri"/>
                <w:bCs/>
              </w:rPr>
              <w:t>, 202</w:t>
            </w:r>
            <w:r w:rsidR="003A5BD6" w:rsidRPr="00C3531D">
              <w:rPr>
                <w:rFonts w:ascii="Calibri" w:hAnsi="Calibri" w:cs="Calibri"/>
                <w:bCs/>
              </w:rPr>
              <w:t>3</w:t>
            </w:r>
          </w:p>
          <w:p w14:paraId="28ACED49" w14:textId="7370F59E" w:rsidR="00231DCF" w:rsidRPr="00C3531D" w:rsidRDefault="00511028" w:rsidP="00231DCF">
            <w:pPr>
              <w:jc w:val="center"/>
              <w:rPr>
                <w:rFonts w:ascii="Calibri" w:hAnsi="Calibri" w:cs="Calibri"/>
                <w:bCs/>
              </w:rPr>
            </w:pPr>
            <w:r w:rsidRPr="00C3531D">
              <w:rPr>
                <w:rFonts w:ascii="Calibri" w:hAnsi="Calibri" w:cs="Calibri"/>
                <w:bCs/>
              </w:rPr>
              <w:t>8:</w:t>
            </w:r>
            <w:r w:rsidR="003A5BD6" w:rsidRPr="00C3531D">
              <w:rPr>
                <w:rFonts w:ascii="Calibri" w:hAnsi="Calibri" w:cs="Calibri"/>
                <w:bCs/>
              </w:rPr>
              <w:t>0</w:t>
            </w:r>
            <w:r w:rsidR="000E3A89" w:rsidRPr="00C3531D">
              <w:rPr>
                <w:rFonts w:ascii="Calibri" w:hAnsi="Calibri" w:cs="Calibri"/>
                <w:bCs/>
              </w:rPr>
              <w:t xml:space="preserve">0 </w:t>
            </w:r>
            <w:r w:rsidRPr="00C3531D">
              <w:rPr>
                <w:rFonts w:ascii="Calibri" w:hAnsi="Calibri" w:cs="Calibri"/>
                <w:bCs/>
              </w:rPr>
              <w:t>AM</w:t>
            </w:r>
            <w:r w:rsidR="000E3A89" w:rsidRPr="00C3531D">
              <w:rPr>
                <w:rFonts w:ascii="Calibri" w:hAnsi="Calibri" w:cs="Calibri"/>
                <w:bCs/>
              </w:rPr>
              <w:t xml:space="preserve">  </w:t>
            </w:r>
            <w:r w:rsidR="000E3A89" w:rsidRPr="00C3531D">
              <w:rPr>
                <w:rFonts w:ascii="Calibri" w:hAnsi="Calibri" w:cs="Calibri"/>
                <w:bCs/>
              </w:rPr>
              <w:br/>
            </w:r>
            <w:r w:rsidRPr="00C3531D">
              <w:rPr>
                <w:rFonts w:ascii="Calibri" w:hAnsi="Calibri" w:cs="Calibri"/>
                <w:bCs/>
              </w:rPr>
              <w:t>Location</w:t>
            </w:r>
            <w:r w:rsidR="000E3A89" w:rsidRPr="00C3531D">
              <w:rPr>
                <w:rFonts w:ascii="Calibri" w:hAnsi="Calibri" w:cs="Calibri"/>
                <w:bCs/>
              </w:rPr>
              <w:t xml:space="preserve">: </w:t>
            </w:r>
            <w:r w:rsidRPr="00C3531D">
              <w:rPr>
                <w:rFonts w:ascii="Calibri" w:hAnsi="Calibri" w:cs="Calibri"/>
                <w:bCs/>
              </w:rPr>
              <w:t>GCC Verdugo Campus, Student Center (SC 208)</w:t>
            </w:r>
          </w:p>
          <w:p w14:paraId="4A7EF563" w14:textId="77777777" w:rsidR="00AF637A" w:rsidRDefault="00626530" w:rsidP="000E3A89">
            <w:pPr>
              <w:jc w:val="center"/>
            </w:pPr>
            <w:r w:rsidRPr="00523A33">
              <w:rPr>
                <w:rFonts w:ascii="Calibri" w:hAnsi="Calibri" w:cs="Calibri"/>
              </w:rPr>
              <w:br/>
            </w:r>
          </w:p>
        </w:tc>
      </w:tr>
    </w:tbl>
    <w:p w14:paraId="36804E9C" w14:textId="19E066D0" w:rsidR="000E3A89" w:rsidRPr="00523A33" w:rsidRDefault="00511028" w:rsidP="000E3A89">
      <w:pPr>
        <w:tabs>
          <w:tab w:val="left" w:pos="720"/>
          <w:tab w:val="left" w:pos="4680"/>
          <w:tab w:val="center" w:pos="5082"/>
        </w:tabs>
        <w:rPr>
          <w:rFonts w:ascii="Calibri" w:hAnsi="Calibri" w:cs="Calibri"/>
          <w:b/>
          <w:sz w:val="20"/>
          <w:szCs w:val="20"/>
        </w:rPr>
      </w:pPr>
      <w:r w:rsidRPr="00523A33"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499622AA" wp14:editId="1FBCA475">
                <wp:simplePos x="0" y="0"/>
                <wp:positionH relativeFrom="page">
                  <wp:posOffset>575945</wp:posOffset>
                </wp:positionH>
                <wp:positionV relativeFrom="page">
                  <wp:posOffset>1600200</wp:posOffset>
                </wp:positionV>
                <wp:extent cx="6510655" cy="457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655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D2166" id="Rectangle 2" o:spid="_x0000_s1026" style="position:absolute;margin-left:45.35pt;margin-top:126pt;width:512.65pt;height: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" fillcolor="black" stroked="f" strokeweight="0">
                <v:path arrowok="t"/>
                <w10:wrap anchorx="page" anchory="page"/>
                <w10:anchorlock/>
              </v:rect>
            </w:pict>
          </mc:Fallback>
        </mc:AlternateConten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90"/>
        <w:gridCol w:w="9376"/>
      </w:tblGrid>
      <w:tr w:rsidR="000E3A89" w:rsidRPr="00523A33" w14:paraId="71F282E9" w14:textId="77777777" w:rsidTr="00523A33">
        <w:trPr>
          <w:trHeight w:val="503"/>
        </w:trPr>
        <w:tc>
          <w:tcPr>
            <w:tcW w:w="990" w:type="dxa"/>
            <w:shd w:val="clear" w:color="auto" w:fill="auto"/>
          </w:tcPr>
          <w:p w14:paraId="7354856B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I. </w:t>
            </w:r>
          </w:p>
        </w:tc>
        <w:tc>
          <w:tcPr>
            <w:tcW w:w="9376" w:type="dxa"/>
            <w:shd w:val="clear" w:color="auto" w:fill="auto"/>
          </w:tcPr>
          <w:p w14:paraId="0C8F5668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Call to Order</w:t>
            </w:r>
          </w:p>
        </w:tc>
      </w:tr>
      <w:tr w:rsidR="000E3A89" w:rsidRPr="00523A33" w14:paraId="5DB14434" w14:textId="77777777" w:rsidTr="00523A33">
        <w:trPr>
          <w:trHeight w:val="503"/>
        </w:trPr>
        <w:tc>
          <w:tcPr>
            <w:tcW w:w="990" w:type="dxa"/>
            <w:shd w:val="clear" w:color="auto" w:fill="auto"/>
          </w:tcPr>
          <w:p w14:paraId="7F950825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9376" w:type="dxa"/>
            <w:shd w:val="clear" w:color="auto" w:fill="auto"/>
          </w:tcPr>
          <w:p w14:paraId="13667C0A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Flag Salute</w:t>
            </w:r>
          </w:p>
        </w:tc>
      </w:tr>
      <w:tr w:rsidR="000E3A89" w:rsidRPr="00523A33" w14:paraId="42A92D85" w14:textId="77777777" w:rsidTr="00523A33">
        <w:trPr>
          <w:trHeight w:val="503"/>
        </w:trPr>
        <w:tc>
          <w:tcPr>
            <w:tcW w:w="990" w:type="dxa"/>
            <w:shd w:val="clear" w:color="auto" w:fill="auto"/>
          </w:tcPr>
          <w:p w14:paraId="74925E0C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III. </w:t>
            </w:r>
          </w:p>
        </w:tc>
        <w:tc>
          <w:tcPr>
            <w:tcW w:w="9376" w:type="dxa"/>
            <w:shd w:val="clear" w:color="auto" w:fill="auto"/>
          </w:tcPr>
          <w:p w14:paraId="2E2EE66D" w14:textId="77777777" w:rsidR="000E3A89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Roll Call</w:t>
            </w:r>
          </w:p>
          <w:p w14:paraId="584AA502" w14:textId="77777777" w:rsidR="00824AFB" w:rsidRPr="00523A33" w:rsidRDefault="00824AFB" w:rsidP="002731C9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3A89" w:rsidRPr="00523A33" w14:paraId="7D926230" w14:textId="77777777" w:rsidTr="00523A33">
        <w:trPr>
          <w:trHeight w:val="503"/>
        </w:trPr>
        <w:tc>
          <w:tcPr>
            <w:tcW w:w="990" w:type="dxa"/>
            <w:shd w:val="clear" w:color="auto" w:fill="auto"/>
          </w:tcPr>
          <w:p w14:paraId="6F442174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IV.</w:t>
            </w:r>
          </w:p>
        </w:tc>
        <w:tc>
          <w:tcPr>
            <w:tcW w:w="9376" w:type="dxa"/>
            <w:shd w:val="clear" w:color="auto" w:fill="auto"/>
          </w:tcPr>
          <w:p w14:paraId="23C44CB0" w14:textId="1FF19CE3" w:rsidR="00266AD2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Approval of Minutes</w:t>
            </w:r>
            <w:r w:rsidR="008F3E46">
              <w:rPr>
                <w:rFonts w:ascii="Calibri" w:hAnsi="Calibri" w:cs="Calibri"/>
                <w:b/>
                <w:sz w:val="20"/>
                <w:szCs w:val="20"/>
              </w:rPr>
              <w:t xml:space="preserve"> –</w:t>
            </w:r>
            <w:r w:rsidR="003A5BD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3326D3">
              <w:rPr>
                <w:rFonts w:ascii="Calibri" w:hAnsi="Calibri" w:cs="Calibri"/>
                <w:b/>
                <w:sz w:val="20"/>
                <w:szCs w:val="20"/>
              </w:rPr>
              <w:t>Ju</w:t>
            </w:r>
            <w:r w:rsidR="007160E8">
              <w:rPr>
                <w:rFonts w:ascii="Calibri" w:hAnsi="Calibri" w:cs="Calibri"/>
                <w:b/>
                <w:sz w:val="20"/>
                <w:szCs w:val="20"/>
              </w:rPr>
              <w:t xml:space="preserve">ly 21, </w:t>
            </w:r>
            <w:r w:rsidR="0002773D"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3A5BD6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3CBEC4D8" w14:textId="77777777" w:rsidR="00266AD2" w:rsidRPr="00523A33" w:rsidRDefault="00266AD2" w:rsidP="00303DE7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3A89" w:rsidRPr="00523A33" w14:paraId="174A3B25" w14:textId="77777777" w:rsidTr="00523A33">
        <w:trPr>
          <w:trHeight w:val="503"/>
        </w:trPr>
        <w:tc>
          <w:tcPr>
            <w:tcW w:w="990" w:type="dxa"/>
            <w:shd w:val="clear" w:color="auto" w:fill="auto"/>
          </w:tcPr>
          <w:p w14:paraId="73CDD5D4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V.</w:t>
            </w:r>
          </w:p>
        </w:tc>
        <w:tc>
          <w:tcPr>
            <w:tcW w:w="9376" w:type="dxa"/>
            <w:shd w:val="clear" w:color="auto" w:fill="auto"/>
          </w:tcPr>
          <w:p w14:paraId="3A9112BD" w14:textId="6903118D" w:rsidR="00AD4B27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Approval of Agenda –</w:t>
            </w:r>
            <w:r w:rsidR="00322C9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75F98">
              <w:rPr>
                <w:rFonts w:ascii="Calibri" w:hAnsi="Calibri" w:cs="Calibri"/>
                <w:b/>
                <w:sz w:val="20"/>
                <w:szCs w:val="20"/>
              </w:rPr>
              <w:t xml:space="preserve">July </w:t>
            </w:r>
            <w:r w:rsidR="007160E8">
              <w:rPr>
                <w:rFonts w:ascii="Calibri" w:hAnsi="Calibri" w:cs="Calibri"/>
                <w:b/>
                <w:sz w:val="20"/>
                <w:szCs w:val="20"/>
              </w:rPr>
              <w:t xml:space="preserve">28, 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="005208F1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3A5BD6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6A88A5B7" w14:textId="77777777" w:rsidR="00824AFB" w:rsidRPr="00523A33" w:rsidRDefault="00824AFB" w:rsidP="002731C9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3A89" w:rsidRPr="00523A33" w14:paraId="15785E77" w14:textId="77777777" w:rsidTr="00523A33">
        <w:trPr>
          <w:trHeight w:val="503"/>
        </w:trPr>
        <w:tc>
          <w:tcPr>
            <w:tcW w:w="990" w:type="dxa"/>
            <w:shd w:val="clear" w:color="auto" w:fill="auto"/>
          </w:tcPr>
          <w:p w14:paraId="15CBAFDE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VI.</w:t>
            </w:r>
          </w:p>
        </w:tc>
        <w:tc>
          <w:tcPr>
            <w:tcW w:w="9376" w:type="dxa"/>
            <w:shd w:val="clear" w:color="auto" w:fill="auto"/>
          </w:tcPr>
          <w:p w14:paraId="42269EAE" w14:textId="77777777" w:rsidR="00AD4B27" w:rsidRDefault="000E3A89" w:rsidP="00D52066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President/Student Trustee</w:t>
            </w:r>
            <w:r w:rsidR="002F779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EA25A8B" w14:textId="77777777" w:rsidR="00756DC5" w:rsidRPr="00756DC5" w:rsidRDefault="00756DC5" w:rsidP="00303DE7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E3A89" w:rsidRPr="00523A33" w14:paraId="366886AF" w14:textId="77777777" w:rsidTr="00523A33">
        <w:trPr>
          <w:trHeight w:val="503"/>
        </w:trPr>
        <w:tc>
          <w:tcPr>
            <w:tcW w:w="990" w:type="dxa"/>
            <w:shd w:val="clear" w:color="auto" w:fill="auto"/>
          </w:tcPr>
          <w:p w14:paraId="45CCB826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VII.</w:t>
            </w:r>
          </w:p>
        </w:tc>
        <w:tc>
          <w:tcPr>
            <w:tcW w:w="9376" w:type="dxa"/>
            <w:shd w:val="clear" w:color="auto" w:fill="auto"/>
          </w:tcPr>
          <w:p w14:paraId="59C15721" w14:textId="77777777" w:rsidR="00E93FB7" w:rsidRPr="00303DE7" w:rsidRDefault="000E3A89" w:rsidP="00303DE7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Administration Committee</w:t>
            </w:r>
          </w:p>
          <w:p w14:paraId="69387835" w14:textId="77777777" w:rsidR="00AD4B27" w:rsidRPr="00523A33" w:rsidRDefault="00AD4B27" w:rsidP="00AD4B27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3A89" w:rsidRPr="00523A33" w14:paraId="06DB7991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6303C3F6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VIII.</w:t>
            </w:r>
          </w:p>
        </w:tc>
        <w:tc>
          <w:tcPr>
            <w:tcW w:w="9376" w:type="dxa"/>
            <w:shd w:val="clear" w:color="auto" w:fill="auto"/>
          </w:tcPr>
          <w:p w14:paraId="22818CC9" w14:textId="77777777" w:rsidR="00404A22" w:rsidRPr="002731C9" w:rsidRDefault="000E3A89" w:rsidP="002731C9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Finance Committee</w:t>
            </w:r>
          </w:p>
          <w:p w14:paraId="5F02BB62" w14:textId="77777777" w:rsidR="00AD4B27" w:rsidRPr="00303DE7" w:rsidRDefault="00AD4B27" w:rsidP="00303DE7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3A89" w:rsidRPr="00523A33" w14:paraId="4903B87D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2CD376C9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IX.</w:t>
            </w:r>
          </w:p>
        </w:tc>
        <w:tc>
          <w:tcPr>
            <w:tcW w:w="9376" w:type="dxa"/>
            <w:shd w:val="clear" w:color="auto" w:fill="auto"/>
          </w:tcPr>
          <w:p w14:paraId="4780BEF5" w14:textId="77777777" w:rsidR="00266AD2" w:rsidRDefault="000E3A89" w:rsidP="006657D7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Activities Committee</w:t>
            </w:r>
          </w:p>
          <w:p w14:paraId="312A90DA" w14:textId="77777777" w:rsidR="00D80AB2" w:rsidRPr="00D80AB2" w:rsidRDefault="00D80AB2" w:rsidP="00511028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E3A89" w:rsidRPr="00523A33" w14:paraId="5B870F85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2EC95D37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X.</w:t>
            </w:r>
          </w:p>
        </w:tc>
        <w:tc>
          <w:tcPr>
            <w:tcW w:w="9376" w:type="dxa"/>
            <w:shd w:val="clear" w:color="auto" w:fill="auto"/>
          </w:tcPr>
          <w:p w14:paraId="7E09DD98" w14:textId="77777777" w:rsidR="00266AD2" w:rsidRPr="00303DE7" w:rsidRDefault="000E3A89" w:rsidP="00303DE7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Relations Committee</w:t>
            </w:r>
          </w:p>
        </w:tc>
      </w:tr>
      <w:tr w:rsidR="000E3A89" w:rsidRPr="00523A33" w14:paraId="487662A5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676B5288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XI.</w:t>
            </w:r>
          </w:p>
        </w:tc>
        <w:tc>
          <w:tcPr>
            <w:tcW w:w="9376" w:type="dxa"/>
            <w:shd w:val="clear" w:color="auto" w:fill="auto"/>
          </w:tcPr>
          <w:p w14:paraId="1B4A16DB" w14:textId="77777777" w:rsidR="00AD4B27" w:rsidRPr="00303DE7" w:rsidRDefault="000E3A89" w:rsidP="00303DE7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Organizations Committee</w:t>
            </w:r>
          </w:p>
          <w:p w14:paraId="045B952C" w14:textId="77777777" w:rsidR="00266AD2" w:rsidRPr="00266AD2" w:rsidRDefault="00266AD2" w:rsidP="002731C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E3A89" w:rsidRPr="00523A33" w14:paraId="026E7F59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00B32D7C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XII.</w:t>
            </w:r>
          </w:p>
        </w:tc>
        <w:tc>
          <w:tcPr>
            <w:tcW w:w="9376" w:type="dxa"/>
            <w:shd w:val="clear" w:color="auto" w:fill="auto"/>
          </w:tcPr>
          <w:p w14:paraId="74E4A3D8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Officers</w:t>
            </w:r>
          </w:p>
        </w:tc>
      </w:tr>
      <w:tr w:rsidR="000E3A89" w:rsidRPr="00523A33" w14:paraId="45488BCF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64182B28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XIII.</w:t>
            </w:r>
          </w:p>
        </w:tc>
        <w:tc>
          <w:tcPr>
            <w:tcW w:w="9376" w:type="dxa"/>
            <w:shd w:val="clear" w:color="auto" w:fill="auto"/>
          </w:tcPr>
          <w:p w14:paraId="3E86BB93" w14:textId="77777777" w:rsidR="00B42921" w:rsidRDefault="000E3A89" w:rsidP="00303DE7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Reports of Governance/Special Committee Meetings</w:t>
            </w:r>
          </w:p>
          <w:p w14:paraId="0E3C95B9" w14:textId="67B6C081" w:rsidR="00511028" w:rsidRPr="00511028" w:rsidRDefault="00511028" w:rsidP="00575F98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3A89" w:rsidRPr="00523A33" w14:paraId="313C5B58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0B28677C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XIV.</w:t>
            </w:r>
          </w:p>
        </w:tc>
        <w:tc>
          <w:tcPr>
            <w:tcW w:w="9376" w:type="dxa"/>
            <w:shd w:val="clear" w:color="auto" w:fill="auto"/>
          </w:tcPr>
          <w:p w14:paraId="2816A703" w14:textId="77777777" w:rsidR="00AF2D1E" w:rsidRDefault="000E3A89" w:rsidP="007E64C8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Guest Speakers</w:t>
            </w:r>
          </w:p>
          <w:p w14:paraId="0811E2F4" w14:textId="77777777" w:rsidR="00AF2D1E" w:rsidRPr="00AF2D1E" w:rsidRDefault="00AF2D1E" w:rsidP="00AF2D1E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3A89" w:rsidRPr="00523A33" w14:paraId="49FC169D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73891B5A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XV.</w:t>
            </w:r>
          </w:p>
        </w:tc>
        <w:tc>
          <w:tcPr>
            <w:tcW w:w="9376" w:type="dxa"/>
            <w:shd w:val="clear" w:color="auto" w:fill="auto"/>
          </w:tcPr>
          <w:p w14:paraId="6DEB4A79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Old Business</w:t>
            </w:r>
          </w:p>
          <w:p w14:paraId="7694EAAE" w14:textId="77777777" w:rsidR="003F6909" w:rsidRPr="00523A33" w:rsidRDefault="003F6909" w:rsidP="005208F1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3A89" w:rsidRPr="00523A33" w14:paraId="36E4CEBD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66FC532F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XVI.</w:t>
            </w:r>
          </w:p>
        </w:tc>
        <w:tc>
          <w:tcPr>
            <w:tcW w:w="9376" w:type="dxa"/>
            <w:shd w:val="clear" w:color="auto" w:fill="auto"/>
          </w:tcPr>
          <w:p w14:paraId="214F8258" w14:textId="02482611" w:rsidR="00231DCF" w:rsidRDefault="000E3A89" w:rsidP="003F11E5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New Business</w:t>
            </w:r>
          </w:p>
          <w:p w14:paraId="11D2BD3A" w14:textId="77777777" w:rsidR="00B017EE" w:rsidRDefault="00FB7EE3" w:rsidP="007160E8">
            <w:pPr>
              <w:numPr>
                <w:ilvl w:val="0"/>
                <w:numId w:val="9"/>
              </w:numPr>
              <w:tabs>
                <w:tab w:val="left" w:pos="720"/>
                <w:tab w:val="left" w:pos="4680"/>
                <w:tab w:val="center" w:pos="508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Orientation Slideshow</w:t>
            </w:r>
            <w:r w:rsidR="00B017E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75F98">
              <w:rPr>
                <w:rFonts w:ascii="Calibri" w:hAnsi="Calibri" w:cs="Calibri"/>
                <w:b/>
                <w:sz w:val="20"/>
                <w:szCs w:val="20"/>
              </w:rPr>
              <w:t>– Discussion Item</w:t>
            </w:r>
          </w:p>
          <w:p w14:paraId="4F048F2D" w14:textId="77777777" w:rsidR="00FB7EE3" w:rsidRDefault="00845337" w:rsidP="007160E8">
            <w:pPr>
              <w:numPr>
                <w:ilvl w:val="0"/>
                <w:numId w:val="9"/>
              </w:numPr>
              <w:tabs>
                <w:tab w:val="left" w:pos="720"/>
                <w:tab w:val="left" w:pos="4680"/>
                <w:tab w:val="center" w:pos="508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Senator List – Discussion Item</w:t>
            </w:r>
          </w:p>
          <w:p w14:paraId="0CB0FF1B" w14:textId="77777777" w:rsidR="00E42F33" w:rsidRDefault="00163DE2" w:rsidP="00E42F33">
            <w:pPr>
              <w:numPr>
                <w:ilvl w:val="0"/>
                <w:numId w:val="9"/>
              </w:numPr>
              <w:tabs>
                <w:tab w:val="left" w:pos="720"/>
                <w:tab w:val="left" w:pos="4680"/>
                <w:tab w:val="center" w:pos="508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Breakfast By Executive Team – Discussion Ite</w:t>
            </w:r>
            <w:r w:rsidR="00E42F33">
              <w:rPr>
                <w:rFonts w:ascii="Calibri" w:hAnsi="Calibri" w:cs="Calibri"/>
                <w:b/>
                <w:sz w:val="20"/>
                <w:szCs w:val="20"/>
              </w:rPr>
              <w:t>m</w:t>
            </w:r>
          </w:p>
          <w:p w14:paraId="008985F6" w14:textId="7C08F085" w:rsidR="00E42F33" w:rsidRPr="00E42F33" w:rsidRDefault="00E42F33" w:rsidP="004F308B">
            <w:pPr>
              <w:numPr>
                <w:ilvl w:val="0"/>
                <w:numId w:val="9"/>
              </w:numPr>
              <w:tabs>
                <w:tab w:val="left" w:pos="720"/>
                <w:tab w:val="left" w:pos="4680"/>
                <w:tab w:val="center" w:pos="5082"/>
              </w:tabs>
              <w:spacing w:after="24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Orientation Day Activities – Discussion Item</w:t>
            </w:r>
          </w:p>
        </w:tc>
      </w:tr>
      <w:tr w:rsidR="000E3A89" w:rsidRPr="00523A33" w14:paraId="36D24D54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02DBEE20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XVII.</w:t>
            </w:r>
          </w:p>
        </w:tc>
        <w:tc>
          <w:tcPr>
            <w:tcW w:w="9376" w:type="dxa"/>
            <w:shd w:val="clear" w:color="auto" w:fill="auto"/>
          </w:tcPr>
          <w:p w14:paraId="4A4AE8D0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Reports of Advisors</w:t>
            </w:r>
          </w:p>
        </w:tc>
      </w:tr>
      <w:tr w:rsidR="000E3A89" w:rsidRPr="00523A33" w14:paraId="0FCAE2D9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3CED7139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XVIII.</w:t>
            </w:r>
          </w:p>
        </w:tc>
        <w:tc>
          <w:tcPr>
            <w:tcW w:w="9376" w:type="dxa"/>
            <w:shd w:val="clear" w:color="auto" w:fill="auto"/>
          </w:tcPr>
          <w:p w14:paraId="7C1D6C26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Announcements/Information</w:t>
            </w:r>
          </w:p>
        </w:tc>
      </w:tr>
      <w:tr w:rsidR="000E3A89" w:rsidRPr="00523A33" w14:paraId="4066126D" w14:textId="77777777" w:rsidTr="00523A33">
        <w:trPr>
          <w:trHeight w:val="469"/>
        </w:trPr>
        <w:tc>
          <w:tcPr>
            <w:tcW w:w="990" w:type="dxa"/>
            <w:shd w:val="clear" w:color="auto" w:fill="auto"/>
          </w:tcPr>
          <w:p w14:paraId="756D47AA" w14:textId="77777777" w:rsidR="000E3A89" w:rsidRPr="00523A33" w:rsidRDefault="000E3A89" w:rsidP="00523A3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XIX.</w:t>
            </w:r>
          </w:p>
        </w:tc>
        <w:tc>
          <w:tcPr>
            <w:tcW w:w="9376" w:type="dxa"/>
            <w:shd w:val="clear" w:color="auto" w:fill="auto"/>
          </w:tcPr>
          <w:p w14:paraId="0750C36E" w14:textId="2A70E2C6" w:rsidR="00D80AB2" w:rsidRPr="00523A33" w:rsidRDefault="000E3A89" w:rsidP="00D80AB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Adjournment</w:t>
            </w:r>
            <w:r w:rsidR="001242F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</w:tbl>
    <w:p w14:paraId="1E5DC22F" w14:textId="7CB3BE3F" w:rsidR="00984D62" w:rsidRPr="00C3531D" w:rsidRDefault="00984D62" w:rsidP="00C3531D">
      <w:pPr>
        <w:tabs>
          <w:tab w:val="left" w:pos="3803"/>
        </w:tabs>
        <w:rPr>
          <w:rFonts w:ascii="Calibri" w:hAnsi="Calibri" w:cs="Calibri"/>
          <w:b/>
          <w:sz w:val="20"/>
          <w:szCs w:val="20"/>
        </w:rPr>
      </w:pPr>
    </w:p>
    <w:sectPr w:rsidR="00984D62" w:rsidRPr="00C3531D" w:rsidSect="00714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8" w:right="720" w:bottom="187" w:left="720" w:header="58" w:footer="6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7D80" w14:textId="77777777" w:rsidR="00D5180E" w:rsidRDefault="00D5180E" w:rsidP="00FF4FF9">
      <w:r>
        <w:separator/>
      </w:r>
    </w:p>
  </w:endnote>
  <w:endnote w:type="continuationSeparator" w:id="0">
    <w:p w14:paraId="57FB4ABC" w14:textId="77777777" w:rsidR="00D5180E" w:rsidRDefault="00D5180E" w:rsidP="00FF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E7B1" w14:textId="77777777" w:rsidR="00060759" w:rsidRDefault="00060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90D6" w14:textId="77777777" w:rsidR="00060759" w:rsidRDefault="000607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BF2" w14:textId="77777777" w:rsidR="00060759" w:rsidRDefault="00060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E58F" w14:textId="77777777" w:rsidR="00D5180E" w:rsidRDefault="00D5180E" w:rsidP="00FF4FF9">
      <w:r>
        <w:separator/>
      </w:r>
    </w:p>
  </w:footnote>
  <w:footnote w:type="continuationSeparator" w:id="0">
    <w:p w14:paraId="3E356270" w14:textId="77777777" w:rsidR="00D5180E" w:rsidRDefault="00D5180E" w:rsidP="00FF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33CF" w14:textId="77777777" w:rsidR="00060759" w:rsidRDefault="00060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4977" w14:textId="77777777" w:rsidR="00060759" w:rsidRDefault="000607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D730" w14:textId="77777777" w:rsidR="00060759" w:rsidRDefault="00060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007"/>
    <w:multiLevelType w:val="hybridMultilevel"/>
    <w:tmpl w:val="541C3756"/>
    <w:lvl w:ilvl="0" w:tplc="449A5C9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3E2"/>
    <w:multiLevelType w:val="hybridMultilevel"/>
    <w:tmpl w:val="67D84BAC"/>
    <w:lvl w:ilvl="0" w:tplc="8DAEEFF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176A"/>
    <w:multiLevelType w:val="hybridMultilevel"/>
    <w:tmpl w:val="E4BCBC92"/>
    <w:lvl w:ilvl="0" w:tplc="CC92AF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D41DF"/>
    <w:multiLevelType w:val="hybridMultilevel"/>
    <w:tmpl w:val="C8725E54"/>
    <w:lvl w:ilvl="0" w:tplc="8482D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702425"/>
    <w:multiLevelType w:val="hybridMultilevel"/>
    <w:tmpl w:val="D3F4B076"/>
    <w:lvl w:ilvl="0" w:tplc="1BAE530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152E9"/>
    <w:multiLevelType w:val="hybridMultilevel"/>
    <w:tmpl w:val="B304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4A26"/>
    <w:multiLevelType w:val="hybridMultilevel"/>
    <w:tmpl w:val="D6A61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504DF"/>
    <w:multiLevelType w:val="hybridMultilevel"/>
    <w:tmpl w:val="C4A0B648"/>
    <w:lvl w:ilvl="0" w:tplc="D5D253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E6C578E"/>
    <w:multiLevelType w:val="hybridMultilevel"/>
    <w:tmpl w:val="FBD499B8"/>
    <w:lvl w:ilvl="0" w:tplc="1D628EB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136BD"/>
    <w:multiLevelType w:val="hybridMultilevel"/>
    <w:tmpl w:val="268891C0"/>
    <w:lvl w:ilvl="0" w:tplc="8482D8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6BB19CC"/>
    <w:multiLevelType w:val="hybridMultilevel"/>
    <w:tmpl w:val="E7E288E6"/>
    <w:lvl w:ilvl="0" w:tplc="6896ACE8">
      <w:numFmt w:val="bullet"/>
      <w:lvlText w:val="-"/>
      <w:lvlJc w:val="left"/>
      <w:pPr>
        <w:tabs>
          <w:tab w:val="num" w:pos="8040"/>
        </w:tabs>
        <w:ind w:left="8040" w:hanging="360"/>
      </w:pPr>
      <w:rPr>
        <w:rFonts w:ascii="Georgia" w:eastAsia="Times New Roman" w:hAnsi="Georgia" w:cs="Times New Roman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200"/>
        </w:tabs>
        <w:ind w:left="10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920"/>
        </w:tabs>
        <w:ind w:left="10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640"/>
        </w:tabs>
        <w:ind w:left="11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360"/>
        </w:tabs>
        <w:ind w:left="12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080"/>
        </w:tabs>
        <w:ind w:left="13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800"/>
        </w:tabs>
        <w:ind w:left="13800" w:hanging="360"/>
      </w:pPr>
      <w:rPr>
        <w:rFonts w:ascii="Wingdings" w:hAnsi="Wingdings" w:hint="default"/>
      </w:rPr>
    </w:lvl>
  </w:abstractNum>
  <w:abstractNum w:abstractNumId="11" w15:restartNumberingAfterBreak="0">
    <w:nsid w:val="5A1D47F6"/>
    <w:multiLevelType w:val="hybridMultilevel"/>
    <w:tmpl w:val="B8786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B91"/>
    <w:multiLevelType w:val="hybridMultilevel"/>
    <w:tmpl w:val="AE3E1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91465"/>
    <w:multiLevelType w:val="hybridMultilevel"/>
    <w:tmpl w:val="8542A652"/>
    <w:lvl w:ilvl="0" w:tplc="8482D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F5656A"/>
    <w:multiLevelType w:val="hybridMultilevel"/>
    <w:tmpl w:val="7C1E2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91CB8"/>
    <w:multiLevelType w:val="multilevel"/>
    <w:tmpl w:val="E00E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C22C7"/>
    <w:multiLevelType w:val="hybridMultilevel"/>
    <w:tmpl w:val="DFF8E578"/>
    <w:lvl w:ilvl="0" w:tplc="DB4C9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4312331">
    <w:abstractNumId w:val="2"/>
  </w:num>
  <w:num w:numId="2" w16cid:durableId="1873378070">
    <w:abstractNumId w:val="16"/>
  </w:num>
  <w:num w:numId="3" w16cid:durableId="1443724914">
    <w:abstractNumId w:val="3"/>
  </w:num>
  <w:num w:numId="4" w16cid:durableId="917328019">
    <w:abstractNumId w:val="13"/>
  </w:num>
  <w:num w:numId="5" w16cid:durableId="1751733834">
    <w:abstractNumId w:val="10"/>
  </w:num>
  <w:num w:numId="6" w16cid:durableId="590116918">
    <w:abstractNumId w:val="9"/>
  </w:num>
  <w:num w:numId="7" w16cid:durableId="2037459486">
    <w:abstractNumId w:val="7"/>
  </w:num>
  <w:num w:numId="8" w16cid:durableId="1854489509">
    <w:abstractNumId w:val="11"/>
  </w:num>
  <w:num w:numId="9" w16cid:durableId="1317492271">
    <w:abstractNumId w:val="12"/>
  </w:num>
  <w:num w:numId="10" w16cid:durableId="461963516">
    <w:abstractNumId w:val="5"/>
  </w:num>
  <w:num w:numId="11" w16cid:durableId="2029140391">
    <w:abstractNumId w:val="6"/>
  </w:num>
  <w:num w:numId="12" w16cid:durableId="1792162114">
    <w:abstractNumId w:val="14"/>
  </w:num>
  <w:num w:numId="13" w16cid:durableId="1693267633">
    <w:abstractNumId w:val="1"/>
  </w:num>
  <w:num w:numId="14" w16cid:durableId="1426223652">
    <w:abstractNumId w:val="4"/>
  </w:num>
  <w:num w:numId="15" w16cid:durableId="652294979">
    <w:abstractNumId w:val="8"/>
  </w:num>
  <w:num w:numId="16" w16cid:durableId="2127849032">
    <w:abstractNumId w:val="0"/>
  </w:num>
  <w:num w:numId="17" w16cid:durableId="911895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7A"/>
    <w:rsid w:val="00015688"/>
    <w:rsid w:val="0002773D"/>
    <w:rsid w:val="00031686"/>
    <w:rsid w:val="00060759"/>
    <w:rsid w:val="00085E5F"/>
    <w:rsid w:val="00097520"/>
    <w:rsid w:val="000D2399"/>
    <w:rsid w:val="000E3A89"/>
    <w:rsid w:val="000F7B07"/>
    <w:rsid w:val="001143BF"/>
    <w:rsid w:val="001242FB"/>
    <w:rsid w:val="0014283B"/>
    <w:rsid w:val="00144453"/>
    <w:rsid w:val="001500AF"/>
    <w:rsid w:val="00154F17"/>
    <w:rsid w:val="00163DE2"/>
    <w:rsid w:val="001B6993"/>
    <w:rsid w:val="001D400E"/>
    <w:rsid w:val="00224C36"/>
    <w:rsid w:val="00231DCF"/>
    <w:rsid w:val="00234FAE"/>
    <w:rsid w:val="00250A3F"/>
    <w:rsid w:val="0025253E"/>
    <w:rsid w:val="00266AD2"/>
    <w:rsid w:val="002731C9"/>
    <w:rsid w:val="00281B90"/>
    <w:rsid w:val="002C1819"/>
    <w:rsid w:val="002D6707"/>
    <w:rsid w:val="002D6717"/>
    <w:rsid w:val="002E4685"/>
    <w:rsid w:val="002E4F2B"/>
    <w:rsid w:val="002F1B5D"/>
    <w:rsid w:val="002F2A5F"/>
    <w:rsid w:val="002F7797"/>
    <w:rsid w:val="00301188"/>
    <w:rsid w:val="003026A5"/>
    <w:rsid w:val="00303DE7"/>
    <w:rsid w:val="0032188C"/>
    <w:rsid w:val="00322C99"/>
    <w:rsid w:val="003326D3"/>
    <w:rsid w:val="003517D9"/>
    <w:rsid w:val="00364624"/>
    <w:rsid w:val="0037147B"/>
    <w:rsid w:val="003758AB"/>
    <w:rsid w:val="003A5BD6"/>
    <w:rsid w:val="003C74BC"/>
    <w:rsid w:val="003D2992"/>
    <w:rsid w:val="003F11E5"/>
    <w:rsid w:val="003F6909"/>
    <w:rsid w:val="00404A22"/>
    <w:rsid w:val="00417055"/>
    <w:rsid w:val="004552ED"/>
    <w:rsid w:val="004A41C4"/>
    <w:rsid w:val="004B41D6"/>
    <w:rsid w:val="004C1352"/>
    <w:rsid w:val="004C20BB"/>
    <w:rsid w:val="004F308B"/>
    <w:rsid w:val="00504D71"/>
    <w:rsid w:val="00510291"/>
    <w:rsid w:val="00511028"/>
    <w:rsid w:val="00512CDF"/>
    <w:rsid w:val="00512DDB"/>
    <w:rsid w:val="00514F9F"/>
    <w:rsid w:val="005208F1"/>
    <w:rsid w:val="00523A33"/>
    <w:rsid w:val="005417A7"/>
    <w:rsid w:val="0054522E"/>
    <w:rsid w:val="00575F98"/>
    <w:rsid w:val="00580810"/>
    <w:rsid w:val="00586DCA"/>
    <w:rsid w:val="005B2F87"/>
    <w:rsid w:val="005B5EAB"/>
    <w:rsid w:val="005E0F74"/>
    <w:rsid w:val="005E14E6"/>
    <w:rsid w:val="0060618C"/>
    <w:rsid w:val="00626530"/>
    <w:rsid w:val="00626655"/>
    <w:rsid w:val="00650DDE"/>
    <w:rsid w:val="006657D7"/>
    <w:rsid w:val="006B5948"/>
    <w:rsid w:val="006C58A0"/>
    <w:rsid w:val="007149DF"/>
    <w:rsid w:val="007160E8"/>
    <w:rsid w:val="00756DC5"/>
    <w:rsid w:val="007673D0"/>
    <w:rsid w:val="00772C90"/>
    <w:rsid w:val="00775DED"/>
    <w:rsid w:val="007845E5"/>
    <w:rsid w:val="007B2D70"/>
    <w:rsid w:val="007B5921"/>
    <w:rsid w:val="007D3695"/>
    <w:rsid w:val="007E64C8"/>
    <w:rsid w:val="007F00CE"/>
    <w:rsid w:val="00806DFC"/>
    <w:rsid w:val="0081253F"/>
    <w:rsid w:val="00824AFB"/>
    <w:rsid w:val="008358F4"/>
    <w:rsid w:val="00845337"/>
    <w:rsid w:val="008454FA"/>
    <w:rsid w:val="0087319C"/>
    <w:rsid w:val="00873610"/>
    <w:rsid w:val="00880009"/>
    <w:rsid w:val="00880EAB"/>
    <w:rsid w:val="00880F41"/>
    <w:rsid w:val="0088399B"/>
    <w:rsid w:val="00887EF5"/>
    <w:rsid w:val="008A0756"/>
    <w:rsid w:val="008C07F5"/>
    <w:rsid w:val="008E6684"/>
    <w:rsid w:val="008F3E46"/>
    <w:rsid w:val="008F5887"/>
    <w:rsid w:val="0095092C"/>
    <w:rsid w:val="00953049"/>
    <w:rsid w:val="00980B66"/>
    <w:rsid w:val="00984D62"/>
    <w:rsid w:val="009851D7"/>
    <w:rsid w:val="00996CB0"/>
    <w:rsid w:val="009B1537"/>
    <w:rsid w:val="009D3219"/>
    <w:rsid w:val="00A340E8"/>
    <w:rsid w:val="00A377AA"/>
    <w:rsid w:val="00A449F0"/>
    <w:rsid w:val="00A54889"/>
    <w:rsid w:val="00A819EF"/>
    <w:rsid w:val="00A923D0"/>
    <w:rsid w:val="00A95AAF"/>
    <w:rsid w:val="00AA31D9"/>
    <w:rsid w:val="00AD4B27"/>
    <w:rsid w:val="00AF2D1E"/>
    <w:rsid w:val="00AF637A"/>
    <w:rsid w:val="00B017EE"/>
    <w:rsid w:val="00B21EAA"/>
    <w:rsid w:val="00B42921"/>
    <w:rsid w:val="00B45F6A"/>
    <w:rsid w:val="00B63307"/>
    <w:rsid w:val="00B96BD3"/>
    <w:rsid w:val="00BC2E30"/>
    <w:rsid w:val="00C10BA6"/>
    <w:rsid w:val="00C156CA"/>
    <w:rsid w:val="00C322FA"/>
    <w:rsid w:val="00C3531D"/>
    <w:rsid w:val="00C44A4A"/>
    <w:rsid w:val="00C65BAB"/>
    <w:rsid w:val="00C75417"/>
    <w:rsid w:val="00CA505E"/>
    <w:rsid w:val="00CB311C"/>
    <w:rsid w:val="00D20258"/>
    <w:rsid w:val="00D5180E"/>
    <w:rsid w:val="00D52066"/>
    <w:rsid w:val="00D72BD7"/>
    <w:rsid w:val="00D80AB2"/>
    <w:rsid w:val="00DE1A4E"/>
    <w:rsid w:val="00DE6A7B"/>
    <w:rsid w:val="00DF6ED3"/>
    <w:rsid w:val="00E42F33"/>
    <w:rsid w:val="00E536B9"/>
    <w:rsid w:val="00E70BD5"/>
    <w:rsid w:val="00E87D4A"/>
    <w:rsid w:val="00E905E9"/>
    <w:rsid w:val="00E93FB7"/>
    <w:rsid w:val="00ED3973"/>
    <w:rsid w:val="00EE486E"/>
    <w:rsid w:val="00EF4EF3"/>
    <w:rsid w:val="00F00C4B"/>
    <w:rsid w:val="00F2049D"/>
    <w:rsid w:val="00F23502"/>
    <w:rsid w:val="00F411F1"/>
    <w:rsid w:val="00F549E8"/>
    <w:rsid w:val="00F8073F"/>
    <w:rsid w:val="00FA333A"/>
    <w:rsid w:val="00FB7EE3"/>
    <w:rsid w:val="00FD17CB"/>
    <w:rsid w:val="00FD3723"/>
    <w:rsid w:val="00FD7662"/>
    <w:rsid w:val="00FE7DD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69AE5"/>
  <w15:chartTrackingRefBased/>
  <w15:docId w15:val="{6053F72D-1047-B848-ABE8-A4F6B885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3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57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637A"/>
    <w:pPr>
      <w:keepNext/>
      <w:widowControl w:val="0"/>
      <w:tabs>
        <w:tab w:val="left" w:pos="-720"/>
      </w:tabs>
      <w:spacing w:line="213" w:lineRule="auto"/>
      <w:outlineLvl w:val="1"/>
    </w:pPr>
    <w:rPr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AF637A"/>
    <w:pPr>
      <w:keepNext/>
      <w:widowControl w:val="0"/>
      <w:tabs>
        <w:tab w:val="left" w:pos="-720"/>
      </w:tabs>
      <w:spacing w:line="213" w:lineRule="auto"/>
      <w:ind w:left="720" w:hanging="720"/>
      <w:outlineLvl w:val="2"/>
    </w:pPr>
    <w:rPr>
      <w:b/>
      <w:snapToGrid w:val="0"/>
      <w:sz w:val="22"/>
      <w:szCs w:val="20"/>
    </w:rPr>
  </w:style>
  <w:style w:type="paragraph" w:styleId="Heading6">
    <w:name w:val="heading 6"/>
    <w:basedOn w:val="Normal"/>
    <w:next w:val="Normal"/>
    <w:qFormat/>
    <w:rsid w:val="00AF637A"/>
    <w:pPr>
      <w:keepNext/>
      <w:widowControl w:val="0"/>
      <w:jc w:val="center"/>
      <w:outlineLvl w:val="5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bold1">
    <w:name w:val="bodybold1"/>
    <w:rsid w:val="00AF637A"/>
    <w:rPr>
      <w:rFonts w:ascii="Verdana" w:hAnsi="Verdana" w:hint="default"/>
      <w:b/>
      <w:bCs/>
      <w:sz w:val="20"/>
      <w:szCs w:val="20"/>
    </w:rPr>
  </w:style>
  <w:style w:type="character" w:customStyle="1" w:styleId="a121">
    <w:name w:val="a121"/>
    <w:rsid w:val="00ED3973"/>
    <w:rPr>
      <w:rFonts w:ascii="Verdana" w:hAnsi="Verdana" w:hint="default"/>
      <w:color w:val="000000"/>
      <w:sz w:val="17"/>
      <w:szCs w:val="17"/>
    </w:rPr>
  </w:style>
  <w:style w:type="character" w:styleId="Hyperlink">
    <w:name w:val="Hyperlink"/>
    <w:rsid w:val="00ED39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0F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0F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E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4F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4FF9"/>
    <w:rPr>
      <w:sz w:val="24"/>
      <w:szCs w:val="24"/>
    </w:rPr>
  </w:style>
  <w:style w:type="paragraph" w:styleId="Footer">
    <w:name w:val="footer"/>
    <w:basedOn w:val="Normal"/>
    <w:link w:val="FooterChar"/>
    <w:rsid w:val="00FF4F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4FF9"/>
    <w:rPr>
      <w:sz w:val="24"/>
      <w:szCs w:val="24"/>
    </w:rPr>
  </w:style>
  <w:style w:type="character" w:customStyle="1" w:styleId="Heading1Char">
    <w:name w:val="Heading 1 Char"/>
    <w:link w:val="Heading1"/>
    <w:rsid w:val="006657D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B017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</dc:creator>
  <cp:keywords/>
  <dc:description/>
  <cp:lastModifiedBy>AS VP Administration</cp:lastModifiedBy>
  <cp:revision>2</cp:revision>
  <cp:lastPrinted>2023-06-27T05:06:00Z</cp:lastPrinted>
  <dcterms:created xsi:type="dcterms:W3CDTF">2023-07-25T08:35:00Z</dcterms:created>
  <dcterms:modified xsi:type="dcterms:W3CDTF">2023-07-25T08:35:00Z</dcterms:modified>
</cp:coreProperties>
</file>