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354" w:rsidRDefault="00DE2354"/>
    <w:p w:rsidR="00DE2354" w:rsidRDefault="00DE2354"/>
    <w:p w:rsidR="00DE2354" w:rsidRDefault="00DE2354"/>
    <w:p w:rsidR="00DE2354" w:rsidRDefault="00DE2354"/>
    <w:p w:rsidR="00DE2354" w:rsidRPr="00DE2354" w:rsidRDefault="00DE2354" w:rsidP="00DE2354">
      <w:pPr>
        <w:jc w:val="center"/>
        <w:rPr>
          <w:b/>
          <w:sz w:val="28"/>
          <w:szCs w:val="28"/>
        </w:rPr>
      </w:pPr>
      <w:r w:rsidRPr="00DE2354">
        <w:rPr>
          <w:b/>
          <w:sz w:val="28"/>
          <w:szCs w:val="28"/>
        </w:rPr>
        <w:t xml:space="preserve">Program </w:t>
      </w:r>
      <w:r>
        <w:rPr>
          <w:b/>
          <w:sz w:val="28"/>
          <w:szCs w:val="28"/>
        </w:rPr>
        <w:t>Review PLO S</w:t>
      </w:r>
      <w:r w:rsidRPr="00DE2354">
        <w:rPr>
          <w:b/>
          <w:sz w:val="28"/>
          <w:szCs w:val="28"/>
        </w:rPr>
        <w:t>tatement</w:t>
      </w:r>
    </w:p>
    <w:p w:rsidR="00DE2354" w:rsidRPr="001A289B" w:rsidRDefault="00DE2354">
      <w:r w:rsidRPr="001A289B">
        <w:rPr>
          <w:b/>
        </w:rPr>
        <w:t>Introduction</w:t>
      </w:r>
      <w:r w:rsidR="001A289B">
        <w:rPr>
          <w:b/>
        </w:rPr>
        <w:t xml:space="preserve">- </w:t>
      </w:r>
      <w:r w:rsidR="001A289B" w:rsidRPr="001A289B">
        <w:t xml:space="preserve">this can be adjusted as needed. I do think it is important </w:t>
      </w:r>
      <w:r w:rsidR="001A289B">
        <w:t>for all divisions/</w:t>
      </w:r>
      <w:r w:rsidR="001A289B" w:rsidRPr="001A289B">
        <w:t xml:space="preserve">departments to indicate that they </w:t>
      </w:r>
      <w:r w:rsidR="001A289B">
        <w:t xml:space="preserve">have been assessing or </w:t>
      </w:r>
      <w:r w:rsidR="001A289B" w:rsidRPr="001A289B">
        <w:t>are assessing this year at the course level.</w:t>
      </w:r>
    </w:p>
    <w:p w:rsidR="00DE2354" w:rsidRDefault="00DE2354">
      <w:r>
        <w:t xml:space="preserve">In </w:t>
      </w:r>
      <w:r w:rsidRPr="001A289B">
        <w:t xml:space="preserve">the </w:t>
      </w:r>
      <w:r w:rsidR="001A289B">
        <w:t>(</w:t>
      </w:r>
      <w:r w:rsidRPr="001A289B">
        <w:rPr>
          <w:b/>
        </w:rPr>
        <w:t>fall 2020/</w:t>
      </w:r>
      <w:r w:rsidRPr="001A289B">
        <w:rPr>
          <w:b/>
        </w:rPr>
        <w:t>winter</w:t>
      </w:r>
      <w:r w:rsidRPr="001A289B">
        <w:rPr>
          <w:b/>
        </w:rPr>
        <w:t>/spring</w:t>
      </w:r>
      <w:r w:rsidRPr="001A289B">
        <w:rPr>
          <w:b/>
        </w:rPr>
        <w:t xml:space="preserve"> of 2021</w:t>
      </w:r>
      <w:r w:rsidR="001A289B">
        <w:t>)</w:t>
      </w:r>
      <w:r w:rsidRPr="001A289B">
        <w:t xml:space="preserve"> all courses and SLOs </w:t>
      </w:r>
      <w:r w:rsidRPr="001A289B">
        <w:t>in</w:t>
      </w:r>
      <w:r w:rsidRPr="001A289B">
        <w:t xml:space="preserve"> </w:t>
      </w:r>
      <w:r w:rsidR="001A289B">
        <w:t>(</w:t>
      </w:r>
      <w:r w:rsidR="001A289B" w:rsidRPr="001A289B">
        <w:rPr>
          <w:b/>
        </w:rPr>
        <w:t xml:space="preserve">name of </w:t>
      </w:r>
      <w:r w:rsidRPr="001A289B">
        <w:rPr>
          <w:b/>
        </w:rPr>
        <w:t>department/division</w:t>
      </w:r>
      <w:r w:rsidR="001A289B">
        <w:t>)</w:t>
      </w:r>
      <w:r w:rsidRPr="001A289B">
        <w:t xml:space="preserve"> </w:t>
      </w:r>
      <w:r w:rsidRPr="001A289B">
        <w:t>will</w:t>
      </w:r>
      <w:r w:rsidRPr="00DE2354">
        <w:t xml:space="preserve"> be assessed allowing for a transparent view of our program.</w:t>
      </w:r>
    </w:p>
    <w:p w:rsidR="00DE2354" w:rsidRPr="001A289B" w:rsidRDefault="00DE2354">
      <w:r w:rsidRPr="001A289B">
        <w:t xml:space="preserve">IF YOU </w:t>
      </w:r>
      <w:r w:rsidRPr="001A289B">
        <w:rPr>
          <w:b/>
        </w:rPr>
        <w:t>HAVE BEEN ASSESISNG</w:t>
      </w:r>
      <w:r w:rsidRPr="001A289B">
        <w:t xml:space="preserve"> USE THE NEXT LINE, </w:t>
      </w:r>
      <w:r w:rsidRPr="001A289B">
        <w:rPr>
          <w:b/>
        </w:rPr>
        <w:t>IF NOT OMIT NEXT LINE.</w:t>
      </w:r>
    </w:p>
    <w:p w:rsidR="00DE2354" w:rsidRDefault="00DE2354">
      <w:r>
        <w:t xml:space="preserve">Out of the </w:t>
      </w:r>
      <w:r w:rsidR="001A289B">
        <w:t>(</w:t>
      </w:r>
      <w:r w:rsidRPr="00DE2354">
        <w:rPr>
          <w:b/>
        </w:rPr>
        <w:t># of courses</w:t>
      </w:r>
      <w:r w:rsidR="001A289B">
        <w:rPr>
          <w:b/>
        </w:rPr>
        <w:t>)</w:t>
      </w:r>
      <w:r>
        <w:t xml:space="preserve"> in </w:t>
      </w:r>
      <w:r w:rsidR="001A289B">
        <w:t>(</w:t>
      </w:r>
      <w:r w:rsidRPr="00DE2354">
        <w:rPr>
          <w:b/>
        </w:rPr>
        <w:t>department/division</w:t>
      </w:r>
      <w:r w:rsidR="001A289B">
        <w:rPr>
          <w:b/>
        </w:rPr>
        <w:t>)</w:t>
      </w:r>
      <w:r>
        <w:t xml:space="preserve"> </w:t>
      </w:r>
      <w:r w:rsidR="001A289B">
        <w:t>(</w:t>
      </w:r>
      <w:r w:rsidRPr="00DE2354">
        <w:rPr>
          <w:b/>
        </w:rPr>
        <w:t># assessed</w:t>
      </w:r>
      <w:r w:rsidR="001A289B">
        <w:rPr>
          <w:b/>
        </w:rPr>
        <w:t>)</w:t>
      </w:r>
      <w:r>
        <w:t xml:space="preserve"> of them have been successfully assessed and the remaining </w:t>
      </w:r>
      <w:r w:rsidR="001A289B">
        <w:t>(</w:t>
      </w:r>
      <w:r w:rsidRPr="00DE2354">
        <w:rPr>
          <w:b/>
        </w:rPr>
        <w:t xml:space="preserve"># </w:t>
      </w:r>
      <w:r w:rsidR="001A289B">
        <w:rPr>
          <w:b/>
        </w:rPr>
        <w:t>courses not assessed)</w:t>
      </w:r>
      <w:r>
        <w:t xml:space="preserve">, as </w:t>
      </w:r>
      <w:r>
        <w:t>previously</w:t>
      </w:r>
      <w:r>
        <w:t xml:space="preserve"> mentioned, will be </w:t>
      </w:r>
      <w:r>
        <w:t xml:space="preserve">assessed in the </w:t>
      </w:r>
      <w:r w:rsidR="001A289B">
        <w:t>(</w:t>
      </w:r>
      <w:r w:rsidR="001A289B" w:rsidRPr="001A289B">
        <w:rPr>
          <w:b/>
        </w:rPr>
        <w:t>fall 2020/</w:t>
      </w:r>
      <w:r w:rsidRPr="001A289B">
        <w:rPr>
          <w:b/>
        </w:rPr>
        <w:t xml:space="preserve">winter/spring </w:t>
      </w:r>
      <w:r w:rsidRPr="001A289B">
        <w:rPr>
          <w:b/>
        </w:rPr>
        <w:t>2021</w:t>
      </w:r>
      <w:r w:rsidR="001A289B">
        <w:t>)</w:t>
      </w:r>
      <w:r>
        <w:t>.</w:t>
      </w:r>
    </w:p>
    <w:p w:rsidR="00DE2354" w:rsidRDefault="00DE2354">
      <w:r>
        <w:rPr>
          <w:b/>
        </w:rPr>
        <w:t>Example fro</w:t>
      </w:r>
      <w:r w:rsidRPr="00DE2354">
        <w:rPr>
          <w:b/>
        </w:rPr>
        <w:t>m Athletics</w:t>
      </w:r>
      <w:r>
        <w:t xml:space="preserve"> </w:t>
      </w:r>
      <w:r w:rsidRPr="00DE2354">
        <w:rPr>
          <w:b/>
        </w:rPr>
        <w:t>below</w:t>
      </w:r>
    </w:p>
    <w:p w:rsidR="001A289B" w:rsidRPr="001A289B" w:rsidRDefault="00DE2354">
      <w:r>
        <w:t>I</w:t>
      </w:r>
      <w:r w:rsidRPr="00DE2354">
        <w:t>n the winter of 2021 all courses and SLOs in ATHPE will be assessed allowing for a transparent view of our program. Out of the 45 courses in ATHPE, 30 of them have been successfully assessed and the remaining 15, as previously mentioned, will be assessed in the winter of 2021.</w:t>
      </w:r>
    </w:p>
    <w:p w:rsidR="001A289B" w:rsidRPr="001A289B" w:rsidRDefault="001A289B">
      <w:pPr>
        <w:rPr>
          <w:b/>
        </w:rPr>
      </w:pPr>
      <w:r w:rsidRPr="001A289B">
        <w:rPr>
          <w:b/>
        </w:rPr>
        <w:t>PLEASE ADD THIS STATEMENT TO PROGRAM REVIEW</w:t>
      </w:r>
      <w:r>
        <w:rPr>
          <w:b/>
        </w:rPr>
        <w:t>- THIS WILL HELP YOU ANSWER THIS QUESTION.</w:t>
      </w:r>
      <w:bookmarkStart w:id="0" w:name="_GoBack"/>
      <w:bookmarkEnd w:id="0"/>
      <w:r w:rsidRPr="001A289B">
        <w:rPr>
          <w:b/>
        </w:rPr>
        <w:t xml:space="preserve"> </w:t>
      </w:r>
    </w:p>
    <w:p w:rsidR="00742B93" w:rsidRDefault="00DE2354">
      <w:r>
        <w:t xml:space="preserve">College wide PLOs have not yet been assessed but the target date is set for </w:t>
      </w:r>
      <w:r>
        <w:t>spring</w:t>
      </w:r>
      <w:r>
        <w:t xml:space="preserve"> 2021. The revised PLOs for the college will be approved at the December 9th C&amp;I meeting allowing for the </w:t>
      </w:r>
      <w:r>
        <w:t>curriculum</w:t>
      </w:r>
      <w:r>
        <w:t xml:space="preserve"> mapping process to proceed. This falls in line with the current campus wide course level assessment cycle for the 2020/2021 school year.  Once the PLOs are </w:t>
      </w:r>
      <w:r>
        <w:t>mapped</w:t>
      </w:r>
      <w:r>
        <w:t xml:space="preserve"> and course</w:t>
      </w:r>
      <w:r>
        <w:t xml:space="preserve"> level SLOs have been assessed </w:t>
      </w:r>
      <w:r>
        <w:t xml:space="preserve">we will be able to run reports using </w:t>
      </w:r>
      <w:proofErr w:type="spellStart"/>
      <w:r>
        <w:t>eLumen</w:t>
      </w:r>
      <w:proofErr w:type="spellEnd"/>
      <w:r>
        <w:t xml:space="preserve"> to help us determine the success of student learning relating to our ILOs. </w:t>
      </w:r>
    </w:p>
    <w:sectPr w:rsidR="00742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64"/>
    <w:rsid w:val="000034C8"/>
    <w:rsid w:val="00006E8B"/>
    <w:rsid w:val="000146BC"/>
    <w:rsid w:val="00016AD4"/>
    <w:rsid w:val="0001733C"/>
    <w:rsid w:val="00026B29"/>
    <w:rsid w:val="00032849"/>
    <w:rsid w:val="000348B8"/>
    <w:rsid w:val="00037138"/>
    <w:rsid w:val="00041A4E"/>
    <w:rsid w:val="00045C12"/>
    <w:rsid w:val="000472F1"/>
    <w:rsid w:val="0004799F"/>
    <w:rsid w:val="00051F81"/>
    <w:rsid w:val="000539CC"/>
    <w:rsid w:val="00055697"/>
    <w:rsid w:val="00055EA9"/>
    <w:rsid w:val="0005784F"/>
    <w:rsid w:val="00061A95"/>
    <w:rsid w:val="00066E94"/>
    <w:rsid w:val="000674C8"/>
    <w:rsid w:val="00067BC6"/>
    <w:rsid w:val="000714F2"/>
    <w:rsid w:val="00072BB6"/>
    <w:rsid w:val="00077892"/>
    <w:rsid w:val="000866F5"/>
    <w:rsid w:val="000900BD"/>
    <w:rsid w:val="000904F2"/>
    <w:rsid w:val="00090523"/>
    <w:rsid w:val="00091B2C"/>
    <w:rsid w:val="00094AFD"/>
    <w:rsid w:val="00096273"/>
    <w:rsid w:val="0009696F"/>
    <w:rsid w:val="00097D6E"/>
    <w:rsid w:val="000A3260"/>
    <w:rsid w:val="000A513C"/>
    <w:rsid w:val="000A6434"/>
    <w:rsid w:val="000A7D94"/>
    <w:rsid w:val="000B17CD"/>
    <w:rsid w:val="000B321A"/>
    <w:rsid w:val="000B65F4"/>
    <w:rsid w:val="000C00F6"/>
    <w:rsid w:val="000C0CFC"/>
    <w:rsid w:val="000C1484"/>
    <w:rsid w:val="000C51D9"/>
    <w:rsid w:val="000C551F"/>
    <w:rsid w:val="000C62D1"/>
    <w:rsid w:val="000C66F5"/>
    <w:rsid w:val="000C68E9"/>
    <w:rsid w:val="000D006F"/>
    <w:rsid w:val="000D39ED"/>
    <w:rsid w:val="000E318B"/>
    <w:rsid w:val="000E3D57"/>
    <w:rsid w:val="000F3BD9"/>
    <w:rsid w:val="000F5275"/>
    <w:rsid w:val="0010194A"/>
    <w:rsid w:val="00105E46"/>
    <w:rsid w:val="00107358"/>
    <w:rsid w:val="0011213F"/>
    <w:rsid w:val="001138F6"/>
    <w:rsid w:val="00121F4B"/>
    <w:rsid w:val="00122098"/>
    <w:rsid w:val="00133984"/>
    <w:rsid w:val="00133FAF"/>
    <w:rsid w:val="0014154A"/>
    <w:rsid w:val="001447D8"/>
    <w:rsid w:val="0014615F"/>
    <w:rsid w:val="00147121"/>
    <w:rsid w:val="001545D5"/>
    <w:rsid w:val="00155BBE"/>
    <w:rsid w:val="00160BB3"/>
    <w:rsid w:val="0016154D"/>
    <w:rsid w:val="0016596D"/>
    <w:rsid w:val="00165FA5"/>
    <w:rsid w:val="0016781A"/>
    <w:rsid w:val="00167A7F"/>
    <w:rsid w:val="00170BA8"/>
    <w:rsid w:val="0017126D"/>
    <w:rsid w:val="0017275A"/>
    <w:rsid w:val="0018697D"/>
    <w:rsid w:val="00191114"/>
    <w:rsid w:val="001A0D62"/>
    <w:rsid w:val="001A289B"/>
    <w:rsid w:val="001A7C8C"/>
    <w:rsid w:val="001B446D"/>
    <w:rsid w:val="001C181E"/>
    <w:rsid w:val="001C474E"/>
    <w:rsid w:val="001D0A32"/>
    <w:rsid w:val="001D404E"/>
    <w:rsid w:val="001E049B"/>
    <w:rsid w:val="001E48F9"/>
    <w:rsid w:val="001F07EC"/>
    <w:rsid w:val="001F339F"/>
    <w:rsid w:val="00201CFC"/>
    <w:rsid w:val="00205531"/>
    <w:rsid w:val="002055C5"/>
    <w:rsid w:val="00214EEB"/>
    <w:rsid w:val="00220921"/>
    <w:rsid w:val="00220B13"/>
    <w:rsid w:val="00222919"/>
    <w:rsid w:val="00225DE6"/>
    <w:rsid w:val="002316A9"/>
    <w:rsid w:val="002436E2"/>
    <w:rsid w:val="002453F1"/>
    <w:rsid w:val="00245929"/>
    <w:rsid w:val="00246435"/>
    <w:rsid w:val="002464FF"/>
    <w:rsid w:val="00246905"/>
    <w:rsid w:val="00246BE3"/>
    <w:rsid w:val="002478D1"/>
    <w:rsid w:val="00247FC5"/>
    <w:rsid w:val="00250A26"/>
    <w:rsid w:val="00252B0B"/>
    <w:rsid w:val="00256262"/>
    <w:rsid w:val="002624EE"/>
    <w:rsid w:val="002661F9"/>
    <w:rsid w:val="00266E8B"/>
    <w:rsid w:val="0027091F"/>
    <w:rsid w:val="002709E7"/>
    <w:rsid w:val="00270DD7"/>
    <w:rsid w:val="002713C5"/>
    <w:rsid w:val="002738CE"/>
    <w:rsid w:val="002802B3"/>
    <w:rsid w:val="002805B5"/>
    <w:rsid w:val="002838EB"/>
    <w:rsid w:val="00290E1F"/>
    <w:rsid w:val="00292629"/>
    <w:rsid w:val="0029492E"/>
    <w:rsid w:val="00294E4F"/>
    <w:rsid w:val="0029599D"/>
    <w:rsid w:val="002A6367"/>
    <w:rsid w:val="002A699B"/>
    <w:rsid w:val="002A7954"/>
    <w:rsid w:val="002B5429"/>
    <w:rsid w:val="002C21C4"/>
    <w:rsid w:val="002C2FEC"/>
    <w:rsid w:val="002C4CDA"/>
    <w:rsid w:val="002C509B"/>
    <w:rsid w:val="002C6E24"/>
    <w:rsid w:val="002D0972"/>
    <w:rsid w:val="002D0A80"/>
    <w:rsid w:val="002D4063"/>
    <w:rsid w:val="002D54A8"/>
    <w:rsid w:val="002D592F"/>
    <w:rsid w:val="002D7D41"/>
    <w:rsid w:val="002E29CD"/>
    <w:rsid w:val="002E5296"/>
    <w:rsid w:val="002F1D87"/>
    <w:rsid w:val="002F509B"/>
    <w:rsid w:val="002F5ED5"/>
    <w:rsid w:val="00302ECF"/>
    <w:rsid w:val="003060E9"/>
    <w:rsid w:val="0031352C"/>
    <w:rsid w:val="003142C2"/>
    <w:rsid w:val="00314E93"/>
    <w:rsid w:val="00323170"/>
    <w:rsid w:val="0033035B"/>
    <w:rsid w:val="00332534"/>
    <w:rsid w:val="00332C11"/>
    <w:rsid w:val="00344B6F"/>
    <w:rsid w:val="00345454"/>
    <w:rsid w:val="00346D9D"/>
    <w:rsid w:val="00346F9E"/>
    <w:rsid w:val="003475F2"/>
    <w:rsid w:val="003527C8"/>
    <w:rsid w:val="00354068"/>
    <w:rsid w:val="0036092F"/>
    <w:rsid w:val="0036296A"/>
    <w:rsid w:val="00363626"/>
    <w:rsid w:val="003639D5"/>
    <w:rsid w:val="00364DF1"/>
    <w:rsid w:val="00373659"/>
    <w:rsid w:val="00373E55"/>
    <w:rsid w:val="003752D2"/>
    <w:rsid w:val="00377CE2"/>
    <w:rsid w:val="00377D84"/>
    <w:rsid w:val="00384F97"/>
    <w:rsid w:val="00385E5A"/>
    <w:rsid w:val="00386243"/>
    <w:rsid w:val="00387451"/>
    <w:rsid w:val="00393981"/>
    <w:rsid w:val="003A1092"/>
    <w:rsid w:val="003A10FB"/>
    <w:rsid w:val="003A2BBE"/>
    <w:rsid w:val="003A4138"/>
    <w:rsid w:val="003A58DF"/>
    <w:rsid w:val="003B6484"/>
    <w:rsid w:val="003B77A2"/>
    <w:rsid w:val="003C020E"/>
    <w:rsid w:val="003C3335"/>
    <w:rsid w:val="003C348A"/>
    <w:rsid w:val="003D2566"/>
    <w:rsid w:val="003D28AD"/>
    <w:rsid w:val="003D432A"/>
    <w:rsid w:val="003E26B6"/>
    <w:rsid w:val="003E47CB"/>
    <w:rsid w:val="003E5C76"/>
    <w:rsid w:val="003E78AB"/>
    <w:rsid w:val="003F2786"/>
    <w:rsid w:val="003F38EC"/>
    <w:rsid w:val="00420A85"/>
    <w:rsid w:val="0042183F"/>
    <w:rsid w:val="0042554A"/>
    <w:rsid w:val="0042590B"/>
    <w:rsid w:val="00426BFB"/>
    <w:rsid w:val="00430206"/>
    <w:rsid w:val="0044075C"/>
    <w:rsid w:val="0044675E"/>
    <w:rsid w:val="004576B1"/>
    <w:rsid w:val="00457821"/>
    <w:rsid w:val="0046012C"/>
    <w:rsid w:val="004605A5"/>
    <w:rsid w:val="00460704"/>
    <w:rsid w:val="00463286"/>
    <w:rsid w:val="0046424A"/>
    <w:rsid w:val="00464AA3"/>
    <w:rsid w:val="004677F2"/>
    <w:rsid w:val="00467DE8"/>
    <w:rsid w:val="0047418E"/>
    <w:rsid w:val="0047557F"/>
    <w:rsid w:val="00476517"/>
    <w:rsid w:val="00476E38"/>
    <w:rsid w:val="00483893"/>
    <w:rsid w:val="00484B9B"/>
    <w:rsid w:val="00486849"/>
    <w:rsid w:val="00490FBC"/>
    <w:rsid w:val="00491566"/>
    <w:rsid w:val="0049443D"/>
    <w:rsid w:val="004A536D"/>
    <w:rsid w:val="004A6FED"/>
    <w:rsid w:val="004B0A42"/>
    <w:rsid w:val="004B10AC"/>
    <w:rsid w:val="004B19A9"/>
    <w:rsid w:val="004B37D8"/>
    <w:rsid w:val="004B5886"/>
    <w:rsid w:val="004B6413"/>
    <w:rsid w:val="004B6D2C"/>
    <w:rsid w:val="004C0B00"/>
    <w:rsid w:val="004C27C3"/>
    <w:rsid w:val="004C39AA"/>
    <w:rsid w:val="004C428B"/>
    <w:rsid w:val="004C4DD5"/>
    <w:rsid w:val="004C5794"/>
    <w:rsid w:val="004C5AF6"/>
    <w:rsid w:val="004C7056"/>
    <w:rsid w:val="004D6F8A"/>
    <w:rsid w:val="004E0485"/>
    <w:rsid w:val="004E1525"/>
    <w:rsid w:val="004F70EF"/>
    <w:rsid w:val="005033DE"/>
    <w:rsid w:val="005133FC"/>
    <w:rsid w:val="00513455"/>
    <w:rsid w:val="0051348E"/>
    <w:rsid w:val="00513C9E"/>
    <w:rsid w:val="00514076"/>
    <w:rsid w:val="005140CD"/>
    <w:rsid w:val="005145C5"/>
    <w:rsid w:val="00517693"/>
    <w:rsid w:val="005177B0"/>
    <w:rsid w:val="005203AB"/>
    <w:rsid w:val="00522343"/>
    <w:rsid w:val="005253F5"/>
    <w:rsid w:val="00526C62"/>
    <w:rsid w:val="0053332A"/>
    <w:rsid w:val="00536229"/>
    <w:rsid w:val="0053625A"/>
    <w:rsid w:val="0054176C"/>
    <w:rsid w:val="00542049"/>
    <w:rsid w:val="00542FA1"/>
    <w:rsid w:val="005438E4"/>
    <w:rsid w:val="00544167"/>
    <w:rsid w:val="00544B09"/>
    <w:rsid w:val="00546C64"/>
    <w:rsid w:val="00552BD8"/>
    <w:rsid w:val="00560979"/>
    <w:rsid w:val="005609F9"/>
    <w:rsid w:val="00560AB1"/>
    <w:rsid w:val="005619A8"/>
    <w:rsid w:val="00575C21"/>
    <w:rsid w:val="005915DB"/>
    <w:rsid w:val="005A7326"/>
    <w:rsid w:val="005B0FFD"/>
    <w:rsid w:val="005B4F17"/>
    <w:rsid w:val="005B696E"/>
    <w:rsid w:val="005C2A2F"/>
    <w:rsid w:val="005C3346"/>
    <w:rsid w:val="005C3F27"/>
    <w:rsid w:val="005C5225"/>
    <w:rsid w:val="005C7E09"/>
    <w:rsid w:val="005D5FFF"/>
    <w:rsid w:val="005D74EB"/>
    <w:rsid w:val="005E0C81"/>
    <w:rsid w:val="005F29DB"/>
    <w:rsid w:val="005F69EC"/>
    <w:rsid w:val="00601168"/>
    <w:rsid w:val="00606B45"/>
    <w:rsid w:val="00613096"/>
    <w:rsid w:val="006142AF"/>
    <w:rsid w:val="0061755C"/>
    <w:rsid w:val="00621A94"/>
    <w:rsid w:val="00623B68"/>
    <w:rsid w:val="006276AC"/>
    <w:rsid w:val="00627FA1"/>
    <w:rsid w:val="00633F1B"/>
    <w:rsid w:val="00637976"/>
    <w:rsid w:val="00645A98"/>
    <w:rsid w:val="00651494"/>
    <w:rsid w:val="00651AC1"/>
    <w:rsid w:val="00653184"/>
    <w:rsid w:val="00657BDC"/>
    <w:rsid w:val="00664F5C"/>
    <w:rsid w:val="0066636B"/>
    <w:rsid w:val="00670C2C"/>
    <w:rsid w:val="00674E3D"/>
    <w:rsid w:val="00674FE2"/>
    <w:rsid w:val="00675291"/>
    <w:rsid w:val="00680840"/>
    <w:rsid w:val="006812B2"/>
    <w:rsid w:val="006821AB"/>
    <w:rsid w:val="00687237"/>
    <w:rsid w:val="006958F8"/>
    <w:rsid w:val="00696809"/>
    <w:rsid w:val="006A069F"/>
    <w:rsid w:val="006A147B"/>
    <w:rsid w:val="006A2350"/>
    <w:rsid w:val="006A2F21"/>
    <w:rsid w:val="006A5F76"/>
    <w:rsid w:val="006A7F00"/>
    <w:rsid w:val="006B00BD"/>
    <w:rsid w:val="006B0207"/>
    <w:rsid w:val="006B2A90"/>
    <w:rsid w:val="006B3044"/>
    <w:rsid w:val="006D1498"/>
    <w:rsid w:val="006D3D2E"/>
    <w:rsid w:val="006D4CAF"/>
    <w:rsid w:val="006D4DD2"/>
    <w:rsid w:val="006D60CD"/>
    <w:rsid w:val="006E0F63"/>
    <w:rsid w:val="006E14C2"/>
    <w:rsid w:val="006E329D"/>
    <w:rsid w:val="006E5866"/>
    <w:rsid w:val="006E6C9B"/>
    <w:rsid w:val="006E79D8"/>
    <w:rsid w:val="006F135B"/>
    <w:rsid w:val="006F419D"/>
    <w:rsid w:val="007012E1"/>
    <w:rsid w:val="00704518"/>
    <w:rsid w:val="007120CB"/>
    <w:rsid w:val="00714248"/>
    <w:rsid w:val="007142A9"/>
    <w:rsid w:val="00714FF2"/>
    <w:rsid w:val="00716EFC"/>
    <w:rsid w:val="00722361"/>
    <w:rsid w:val="0072315B"/>
    <w:rsid w:val="00726CA5"/>
    <w:rsid w:val="00731D15"/>
    <w:rsid w:val="00733530"/>
    <w:rsid w:val="00734D9D"/>
    <w:rsid w:val="007355E8"/>
    <w:rsid w:val="00735D72"/>
    <w:rsid w:val="0074181A"/>
    <w:rsid w:val="00742073"/>
    <w:rsid w:val="00742960"/>
    <w:rsid w:val="00742B93"/>
    <w:rsid w:val="00743D02"/>
    <w:rsid w:val="00743E70"/>
    <w:rsid w:val="007534A3"/>
    <w:rsid w:val="00754886"/>
    <w:rsid w:val="00757B07"/>
    <w:rsid w:val="0076004A"/>
    <w:rsid w:val="007610F3"/>
    <w:rsid w:val="00763607"/>
    <w:rsid w:val="0076637F"/>
    <w:rsid w:val="00770D20"/>
    <w:rsid w:val="00782632"/>
    <w:rsid w:val="00783A55"/>
    <w:rsid w:val="007869A5"/>
    <w:rsid w:val="00786C15"/>
    <w:rsid w:val="007912CB"/>
    <w:rsid w:val="00793CEE"/>
    <w:rsid w:val="007A050D"/>
    <w:rsid w:val="007A1272"/>
    <w:rsid w:val="007A248B"/>
    <w:rsid w:val="007A32A8"/>
    <w:rsid w:val="007A6C02"/>
    <w:rsid w:val="007B13F5"/>
    <w:rsid w:val="007B1D52"/>
    <w:rsid w:val="007B2419"/>
    <w:rsid w:val="007B5CA9"/>
    <w:rsid w:val="007C184B"/>
    <w:rsid w:val="007C1E18"/>
    <w:rsid w:val="007C61F2"/>
    <w:rsid w:val="007C7622"/>
    <w:rsid w:val="007C7E28"/>
    <w:rsid w:val="007D00BB"/>
    <w:rsid w:val="007D454E"/>
    <w:rsid w:val="007D53CA"/>
    <w:rsid w:val="007E0FBE"/>
    <w:rsid w:val="007E2E38"/>
    <w:rsid w:val="007E48F5"/>
    <w:rsid w:val="007E5DDC"/>
    <w:rsid w:val="007E7C19"/>
    <w:rsid w:val="007F2B77"/>
    <w:rsid w:val="007F48B2"/>
    <w:rsid w:val="007F5118"/>
    <w:rsid w:val="0080044F"/>
    <w:rsid w:val="00801159"/>
    <w:rsid w:val="008031FE"/>
    <w:rsid w:val="00804DC6"/>
    <w:rsid w:val="00806707"/>
    <w:rsid w:val="00811AE0"/>
    <w:rsid w:val="00812157"/>
    <w:rsid w:val="008126F9"/>
    <w:rsid w:val="00820391"/>
    <w:rsid w:val="00820C2C"/>
    <w:rsid w:val="00824CCA"/>
    <w:rsid w:val="00827151"/>
    <w:rsid w:val="008322C3"/>
    <w:rsid w:val="00843E4E"/>
    <w:rsid w:val="00844041"/>
    <w:rsid w:val="00847CE1"/>
    <w:rsid w:val="00854F26"/>
    <w:rsid w:val="00855B89"/>
    <w:rsid w:val="00857642"/>
    <w:rsid w:val="0086038C"/>
    <w:rsid w:val="0086450E"/>
    <w:rsid w:val="00864ED7"/>
    <w:rsid w:val="00867176"/>
    <w:rsid w:val="00871FB6"/>
    <w:rsid w:val="00890F7C"/>
    <w:rsid w:val="0089469B"/>
    <w:rsid w:val="00896F27"/>
    <w:rsid w:val="008A0772"/>
    <w:rsid w:val="008A5B15"/>
    <w:rsid w:val="008B0268"/>
    <w:rsid w:val="008B2609"/>
    <w:rsid w:val="008B30DB"/>
    <w:rsid w:val="008C7AAC"/>
    <w:rsid w:val="008D0368"/>
    <w:rsid w:val="008D2FE0"/>
    <w:rsid w:val="008D5B02"/>
    <w:rsid w:val="008E178E"/>
    <w:rsid w:val="008E220C"/>
    <w:rsid w:val="008E25E5"/>
    <w:rsid w:val="008E4F75"/>
    <w:rsid w:val="008E7B44"/>
    <w:rsid w:val="008F1FD0"/>
    <w:rsid w:val="008F2CD0"/>
    <w:rsid w:val="008F5558"/>
    <w:rsid w:val="00902B71"/>
    <w:rsid w:val="00902DE8"/>
    <w:rsid w:val="0090449F"/>
    <w:rsid w:val="009059BF"/>
    <w:rsid w:val="009073F6"/>
    <w:rsid w:val="009076FD"/>
    <w:rsid w:val="009116A4"/>
    <w:rsid w:val="00914171"/>
    <w:rsid w:val="009152DC"/>
    <w:rsid w:val="009258B3"/>
    <w:rsid w:val="00931F10"/>
    <w:rsid w:val="00936329"/>
    <w:rsid w:val="00936EAD"/>
    <w:rsid w:val="00942E46"/>
    <w:rsid w:val="00945549"/>
    <w:rsid w:val="00950D4E"/>
    <w:rsid w:val="00951CC7"/>
    <w:rsid w:val="00952443"/>
    <w:rsid w:val="00953E11"/>
    <w:rsid w:val="00954E79"/>
    <w:rsid w:val="00956875"/>
    <w:rsid w:val="00961F50"/>
    <w:rsid w:val="00964F84"/>
    <w:rsid w:val="0096592A"/>
    <w:rsid w:val="00965D84"/>
    <w:rsid w:val="009717D5"/>
    <w:rsid w:val="00975B15"/>
    <w:rsid w:val="00976552"/>
    <w:rsid w:val="00980379"/>
    <w:rsid w:val="00984958"/>
    <w:rsid w:val="009915C0"/>
    <w:rsid w:val="009915D6"/>
    <w:rsid w:val="009A3077"/>
    <w:rsid w:val="009A5E08"/>
    <w:rsid w:val="009B06DE"/>
    <w:rsid w:val="009B3342"/>
    <w:rsid w:val="009B4927"/>
    <w:rsid w:val="009C0DC7"/>
    <w:rsid w:val="009C2D0D"/>
    <w:rsid w:val="009C3458"/>
    <w:rsid w:val="009C3B54"/>
    <w:rsid w:val="009D0858"/>
    <w:rsid w:val="009D110F"/>
    <w:rsid w:val="009E2C2E"/>
    <w:rsid w:val="009E2CBC"/>
    <w:rsid w:val="009E3142"/>
    <w:rsid w:val="009E5FD5"/>
    <w:rsid w:val="009F1FE9"/>
    <w:rsid w:val="009F2D08"/>
    <w:rsid w:val="00A0370E"/>
    <w:rsid w:val="00A12032"/>
    <w:rsid w:val="00A14A81"/>
    <w:rsid w:val="00A205DD"/>
    <w:rsid w:val="00A21EF3"/>
    <w:rsid w:val="00A23104"/>
    <w:rsid w:val="00A25CE7"/>
    <w:rsid w:val="00A31B13"/>
    <w:rsid w:val="00A32BB6"/>
    <w:rsid w:val="00A32EEC"/>
    <w:rsid w:val="00A333CA"/>
    <w:rsid w:val="00A43B88"/>
    <w:rsid w:val="00A45521"/>
    <w:rsid w:val="00A46657"/>
    <w:rsid w:val="00A50B67"/>
    <w:rsid w:val="00A53656"/>
    <w:rsid w:val="00A53D90"/>
    <w:rsid w:val="00A63ECC"/>
    <w:rsid w:val="00A670FC"/>
    <w:rsid w:val="00A719EB"/>
    <w:rsid w:val="00A77464"/>
    <w:rsid w:val="00A81F66"/>
    <w:rsid w:val="00A827F0"/>
    <w:rsid w:val="00A878E7"/>
    <w:rsid w:val="00A93658"/>
    <w:rsid w:val="00A9617A"/>
    <w:rsid w:val="00AA251E"/>
    <w:rsid w:val="00AA552C"/>
    <w:rsid w:val="00AB34C7"/>
    <w:rsid w:val="00AB357F"/>
    <w:rsid w:val="00AB574D"/>
    <w:rsid w:val="00AB5994"/>
    <w:rsid w:val="00AB744A"/>
    <w:rsid w:val="00AC05F8"/>
    <w:rsid w:val="00AC19B7"/>
    <w:rsid w:val="00AC2C3E"/>
    <w:rsid w:val="00AC2EA7"/>
    <w:rsid w:val="00AC41DE"/>
    <w:rsid w:val="00AC4E18"/>
    <w:rsid w:val="00AD3E9F"/>
    <w:rsid w:val="00AD5484"/>
    <w:rsid w:val="00AD5D66"/>
    <w:rsid w:val="00AE13F2"/>
    <w:rsid w:val="00AE30F7"/>
    <w:rsid w:val="00AE6F3F"/>
    <w:rsid w:val="00AF02A5"/>
    <w:rsid w:val="00AF2AEE"/>
    <w:rsid w:val="00B0190A"/>
    <w:rsid w:val="00B037E3"/>
    <w:rsid w:val="00B03B90"/>
    <w:rsid w:val="00B04C2D"/>
    <w:rsid w:val="00B07430"/>
    <w:rsid w:val="00B118EE"/>
    <w:rsid w:val="00B14852"/>
    <w:rsid w:val="00B14E01"/>
    <w:rsid w:val="00B155BA"/>
    <w:rsid w:val="00B15C5F"/>
    <w:rsid w:val="00B20A11"/>
    <w:rsid w:val="00B23FCF"/>
    <w:rsid w:val="00B25902"/>
    <w:rsid w:val="00B34F98"/>
    <w:rsid w:val="00B358F8"/>
    <w:rsid w:val="00B404E9"/>
    <w:rsid w:val="00B425EE"/>
    <w:rsid w:val="00B517E1"/>
    <w:rsid w:val="00B52D67"/>
    <w:rsid w:val="00B53F44"/>
    <w:rsid w:val="00B55F62"/>
    <w:rsid w:val="00B56E1C"/>
    <w:rsid w:val="00B572EF"/>
    <w:rsid w:val="00B60921"/>
    <w:rsid w:val="00B628E1"/>
    <w:rsid w:val="00B712D7"/>
    <w:rsid w:val="00B71FE3"/>
    <w:rsid w:val="00B74E89"/>
    <w:rsid w:val="00B76C96"/>
    <w:rsid w:val="00B82F04"/>
    <w:rsid w:val="00B839F3"/>
    <w:rsid w:val="00B8722E"/>
    <w:rsid w:val="00B93B33"/>
    <w:rsid w:val="00B93F09"/>
    <w:rsid w:val="00B95A7D"/>
    <w:rsid w:val="00BA1B86"/>
    <w:rsid w:val="00BA5587"/>
    <w:rsid w:val="00BB146D"/>
    <w:rsid w:val="00BB20EE"/>
    <w:rsid w:val="00BC1307"/>
    <w:rsid w:val="00BC219D"/>
    <w:rsid w:val="00BC43CF"/>
    <w:rsid w:val="00BD5231"/>
    <w:rsid w:val="00BD53DE"/>
    <w:rsid w:val="00BD6374"/>
    <w:rsid w:val="00BD7F50"/>
    <w:rsid w:val="00BE19B6"/>
    <w:rsid w:val="00BE3D2B"/>
    <w:rsid w:val="00BE6D0F"/>
    <w:rsid w:val="00BF0CD2"/>
    <w:rsid w:val="00BF2683"/>
    <w:rsid w:val="00BF3B5E"/>
    <w:rsid w:val="00BF53BE"/>
    <w:rsid w:val="00BF5A51"/>
    <w:rsid w:val="00BF69B5"/>
    <w:rsid w:val="00C00568"/>
    <w:rsid w:val="00C013D3"/>
    <w:rsid w:val="00C1410C"/>
    <w:rsid w:val="00C14E34"/>
    <w:rsid w:val="00C15534"/>
    <w:rsid w:val="00C15B60"/>
    <w:rsid w:val="00C16C17"/>
    <w:rsid w:val="00C17CAF"/>
    <w:rsid w:val="00C17D34"/>
    <w:rsid w:val="00C21B13"/>
    <w:rsid w:val="00C22C8A"/>
    <w:rsid w:val="00C27095"/>
    <w:rsid w:val="00C308D5"/>
    <w:rsid w:val="00C335B1"/>
    <w:rsid w:val="00C350BB"/>
    <w:rsid w:val="00C370F5"/>
    <w:rsid w:val="00C434E0"/>
    <w:rsid w:val="00C506C1"/>
    <w:rsid w:val="00C51715"/>
    <w:rsid w:val="00C52CBA"/>
    <w:rsid w:val="00C5541D"/>
    <w:rsid w:val="00C558A5"/>
    <w:rsid w:val="00C564B3"/>
    <w:rsid w:val="00C5765F"/>
    <w:rsid w:val="00C61770"/>
    <w:rsid w:val="00C62E57"/>
    <w:rsid w:val="00C700C9"/>
    <w:rsid w:val="00C7040E"/>
    <w:rsid w:val="00C72862"/>
    <w:rsid w:val="00C73E1C"/>
    <w:rsid w:val="00C76EDB"/>
    <w:rsid w:val="00C83381"/>
    <w:rsid w:val="00C843BD"/>
    <w:rsid w:val="00C924B8"/>
    <w:rsid w:val="00C947F4"/>
    <w:rsid w:val="00CA5288"/>
    <w:rsid w:val="00CA7C16"/>
    <w:rsid w:val="00CB3670"/>
    <w:rsid w:val="00CB7281"/>
    <w:rsid w:val="00CC4F33"/>
    <w:rsid w:val="00CD288A"/>
    <w:rsid w:val="00CD3120"/>
    <w:rsid w:val="00CD6480"/>
    <w:rsid w:val="00CE55B6"/>
    <w:rsid w:val="00CF09E8"/>
    <w:rsid w:val="00CF1645"/>
    <w:rsid w:val="00CF189F"/>
    <w:rsid w:val="00CF396C"/>
    <w:rsid w:val="00D01744"/>
    <w:rsid w:val="00D03B55"/>
    <w:rsid w:val="00D05D7C"/>
    <w:rsid w:val="00D0646B"/>
    <w:rsid w:val="00D15BA3"/>
    <w:rsid w:val="00D15C9F"/>
    <w:rsid w:val="00D16086"/>
    <w:rsid w:val="00D23596"/>
    <w:rsid w:val="00D26BEF"/>
    <w:rsid w:val="00D355D4"/>
    <w:rsid w:val="00D371B7"/>
    <w:rsid w:val="00D374E5"/>
    <w:rsid w:val="00D42404"/>
    <w:rsid w:val="00D42F90"/>
    <w:rsid w:val="00D43E38"/>
    <w:rsid w:val="00D47B9E"/>
    <w:rsid w:val="00D518A6"/>
    <w:rsid w:val="00D51B9D"/>
    <w:rsid w:val="00D648D8"/>
    <w:rsid w:val="00D66662"/>
    <w:rsid w:val="00D72383"/>
    <w:rsid w:val="00D73634"/>
    <w:rsid w:val="00D769CA"/>
    <w:rsid w:val="00D8193C"/>
    <w:rsid w:val="00D82521"/>
    <w:rsid w:val="00D83656"/>
    <w:rsid w:val="00D8498E"/>
    <w:rsid w:val="00D85F92"/>
    <w:rsid w:val="00D87E64"/>
    <w:rsid w:val="00D9376B"/>
    <w:rsid w:val="00D95C2C"/>
    <w:rsid w:val="00DA3BD2"/>
    <w:rsid w:val="00DB271A"/>
    <w:rsid w:val="00DB3114"/>
    <w:rsid w:val="00DB3B77"/>
    <w:rsid w:val="00DB60B2"/>
    <w:rsid w:val="00DC25AA"/>
    <w:rsid w:val="00DC30AE"/>
    <w:rsid w:val="00DC44F5"/>
    <w:rsid w:val="00DD4D56"/>
    <w:rsid w:val="00DE2354"/>
    <w:rsid w:val="00DE668D"/>
    <w:rsid w:val="00DF017D"/>
    <w:rsid w:val="00DF5FD3"/>
    <w:rsid w:val="00DF7089"/>
    <w:rsid w:val="00DF71EA"/>
    <w:rsid w:val="00E0148E"/>
    <w:rsid w:val="00E014F8"/>
    <w:rsid w:val="00E02055"/>
    <w:rsid w:val="00E024D7"/>
    <w:rsid w:val="00E03C45"/>
    <w:rsid w:val="00E04622"/>
    <w:rsid w:val="00E04ED8"/>
    <w:rsid w:val="00E06B47"/>
    <w:rsid w:val="00E079CA"/>
    <w:rsid w:val="00E15F4E"/>
    <w:rsid w:val="00E16FE9"/>
    <w:rsid w:val="00E2078F"/>
    <w:rsid w:val="00E21291"/>
    <w:rsid w:val="00E25C2C"/>
    <w:rsid w:val="00E25FFF"/>
    <w:rsid w:val="00E30B57"/>
    <w:rsid w:val="00E3279C"/>
    <w:rsid w:val="00E35796"/>
    <w:rsid w:val="00E358E0"/>
    <w:rsid w:val="00E42FC7"/>
    <w:rsid w:val="00E460AD"/>
    <w:rsid w:val="00E46403"/>
    <w:rsid w:val="00E53211"/>
    <w:rsid w:val="00E53F51"/>
    <w:rsid w:val="00E62921"/>
    <w:rsid w:val="00E733C9"/>
    <w:rsid w:val="00E86AB2"/>
    <w:rsid w:val="00E8705A"/>
    <w:rsid w:val="00E90EDF"/>
    <w:rsid w:val="00E90F91"/>
    <w:rsid w:val="00E95317"/>
    <w:rsid w:val="00E957F4"/>
    <w:rsid w:val="00E97A3E"/>
    <w:rsid w:val="00EA2F21"/>
    <w:rsid w:val="00EA5638"/>
    <w:rsid w:val="00EA594B"/>
    <w:rsid w:val="00EA7E50"/>
    <w:rsid w:val="00EB0497"/>
    <w:rsid w:val="00EB057E"/>
    <w:rsid w:val="00EB2F71"/>
    <w:rsid w:val="00EC3CEB"/>
    <w:rsid w:val="00EC59C4"/>
    <w:rsid w:val="00EC6530"/>
    <w:rsid w:val="00EC695A"/>
    <w:rsid w:val="00EE2AD0"/>
    <w:rsid w:val="00EE3071"/>
    <w:rsid w:val="00EE45CC"/>
    <w:rsid w:val="00EE4959"/>
    <w:rsid w:val="00EE7A30"/>
    <w:rsid w:val="00EF24FC"/>
    <w:rsid w:val="00EF3AA7"/>
    <w:rsid w:val="00EF409D"/>
    <w:rsid w:val="00EF5EF3"/>
    <w:rsid w:val="00F104E1"/>
    <w:rsid w:val="00F10AE5"/>
    <w:rsid w:val="00F1732D"/>
    <w:rsid w:val="00F210F9"/>
    <w:rsid w:val="00F242B8"/>
    <w:rsid w:val="00F25088"/>
    <w:rsid w:val="00F25E8D"/>
    <w:rsid w:val="00F354A8"/>
    <w:rsid w:val="00F4157B"/>
    <w:rsid w:val="00F46009"/>
    <w:rsid w:val="00F47B4C"/>
    <w:rsid w:val="00F540E5"/>
    <w:rsid w:val="00F60F48"/>
    <w:rsid w:val="00F626A7"/>
    <w:rsid w:val="00F629E3"/>
    <w:rsid w:val="00F7346D"/>
    <w:rsid w:val="00F76B22"/>
    <w:rsid w:val="00F83595"/>
    <w:rsid w:val="00F86E10"/>
    <w:rsid w:val="00F93E24"/>
    <w:rsid w:val="00F953D9"/>
    <w:rsid w:val="00FA3A9C"/>
    <w:rsid w:val="00FB3013"/>
    <w:rsid w:val="00FB3B27"/>
    <w:rsid w:val="00FB6FC7"/>
    <w:rsid w:val="00FC2D4C"/>
    <w:rsid w:val="00FD0A80"/>
    <w:rsid w:val="00FD227D"/>
    <w:rsid w:val="00FD42CF"/>
    <w:rsid w:val="00FD6283"/>
    <w:rsid w:val="00FE290D"/>
    <w:rsid w:val="00FE5D21"/>
    <w:rsid w:val="00FE7F67"/>
    <w:rsid w:val="00FF59EF"/>
    <w:rsid w:val="00FF6D22"/>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FDBE5-7B25-4896-8D0A-611EC40E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GCC</dc:creator>
  <cp:keywords/>
  <dc:description/>
  <cp:lastModifiedBy>GCC</cp:lastModifiedBy>
  <cp:revision>2</cp:revision>
  <dcterms:created xsi:type="dcterms:W3CDTF">2020-11-19T17:25:00Z</dcterms:created>
  <dcterms:modified xsi:type="dcterms:W3CDTF">2020-11-19T17:25:00Z</dcterms:modified>
</cp:coreProperties>
</file>