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D2" w:rsidRDefault="00F837D2" w:rsidP="00F83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Liaison </w:t>
      </w:r>
      <w:r w:rsidRPr="00F837D2">
        <w:rPr>
          <w:rFonts w:ascii="Times New Roman" w:eastAsia="Times New Roman" w:hAnsi="Times New Roman" w:cs="Times New Roman"/>
          <w:b/>
          <w:bCs/>
          <w:sz w:val="28"/>
          <w:szCs w:val="28"/>
        </w:rPr>
        <w:t>Contact List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3A47">
        <w:rPr>
          <w:rFonts w:ascii="Times New Roman" w:eastAsia="Times New Roman" w:hAnsi="Times New Roman" w:cs="Times New Roman"/>
          <w:bCs/>
          <w:sz w:val="24"/>
          <w:szCs w:val="24"/>
        </w:rPr>
        <w:t>(updated 9-29</w:t>
      </w:r>
      <w:r w:rsidRPr="00F837D2">
        <w:rPr>
          <w:rFonts w:ascii="Times New Roman" w:eastAsia="Times New Roman" w:hAnsi="Times New Roman" w:cs="Times New Roman"/>
          <w:bCs/>
          <w:sz w:val="24"/>
          <w:szCs w:val="24"/>
        </w:rPr>
        <w:t>-2020)</w:t>
      </w:r>
    </w:p>
    <w:p w:rsidR="00823A47" w:rsidRDefault="00823A47" w:rsidP="00F83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3A47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Liaison Coordinator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Joel Weiss * Contact Joel at </w:t>
      </w:r>
      <w:hyperlink r:id="rId4" w:history="1">
        <w:r w:rsidRPr="00F11A3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jweiss@glendale.edu</w:t>
        </w:r>
      </w:hyperlink>
    </w:p>
    <w:p w:rsidR="00823A47" w:rsidRPr="00F837D2" w:rsidRDefault="00823A47" w:rsidP="00F83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01F1E"/>
          <w:shd w:val="clear" w:color="auto" w:fill="FFFFFF"/>
        </w:rPr>
        <w:t>Anthony (Tony) Byrnes - Technology and Aviation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Craig Luna - Business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 xml:space="preserve">Tanya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Baronian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- English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064"/>
        <w:gridCol w:w="3705"/>
      </w:tblGrid>
      <w:tr w:rsidR="00F837D2" w:rsidRPr="00137D7E" w:rsidTr="00137D7E">
        <w:trPr>
          <w:trHeight w:val="532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bookmarkStart w:id="0" w:name="_GoBack"/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b/>
                <w:bCs/>
              </w:rPr>
              <w:t xml:space="preserve">Division 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b/>
                <w:bCs/>
              </w:rPr>
              <w:t xml:space="preserve">Liaison 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b/>
                <w:bCs/>
              </w:rPr>
              <w:t>Contact</w:t>
            </w:r>
          </w:p>
        </w:tc>
      </w:tr>
      <w:tr w:rsidR="00F837D2" w:rsidRPr="00137D7E" w:rsidTr="00137D7E">
        <w:trPr>
          <w:trHeight w:val="532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BIOLOGY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</w:rPr>
            </w:pPr>
            <w:r w:rsidRPr="00137D7E">
              <w:rPr>
                <w:rFonts w:ascii="Arial" w:eastAsia="Times New Roman" w:hAnsi="Arial" w:cs="Arial"/>
                <w:i/>
              </w:rPr>
              <w:t xml:space="preserve">Anna </w:t>
            </w:r>
            <w:proofErr w:type="spellStart"/>
            <w:r w:rsidRPr="00137D7E">
              <w:rPr>
                <w:rFonts w:ascii="Arial" w:eastAsia="Times New Roman" w:hAnsi="Arial" w:cs="Arial"/>
                <w:i/>
              </w:rPr>
              <w:t>Grygoruk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5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agrygoruk@glendale.edu</w:t>
              </w:r>
            </w:hyperlink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810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BUSINESS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823A47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Craig Luna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823A47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6" w:history="1">
              <w:r w:rsidRPr="00137D7E">
                <w:rPr>
                  <w:rStyle w:val="Hyperlink"/>
                  <w:rFonts w:ascii="Arial" w:eastAsia="Times New Roman" w:hAnsi="Arial" w:cs="Arial"/>
                </w:rPr>
                <w:t>cluna@glendale.edu</w:t>
              </w:r>
            </w:hyperlink>
          </w:p>
          <w:p w:rsidR="00823A47" w:rsidRPr="00137D7E" w:rsidRDefault="00823A47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137D7E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</w:rPr>
            </w:pPr>
            <w:r w:rsidRPr="00137D7E">
              <w:rPr>
                <w:rFonts w:ascii="Arial" w:eastAsia="Times New Roman" w:hAnsi="Arial" w:cs="Arial"/>
                <w:i/>
              </w:rPr>
              <w:t xml:space="preserve">Marisa </w:t>
            </w:r>
            <w:proofErr w:type="spellStart"/>
            <w:r w:rsidRPr="00137D7E">
              <w:rPr>
                <w:rFonts w:ascii="Arial" w:eastAsia="Times New Roman" w:hAnsi="Arial" w:cs="Arial"/>
                <w:i/>
              </w:rPr>
              <w:t>Zakaria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hyperlink r:id="rId7" w:history="1">
              <w:r w:rsidRPr="00137D7E">
                <w:rPr>
                  <w:rStyle w:val="Hyperlink"/>
                  <w:rFonts w:ascii="Arial" w:hAnsi="Arial" w:cs="Arial"/>
                </w:rPr>
                <w:t>marisaz@glendale.edu</w:t>
              </w:r>
            </w:hyperlink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837D2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NONCREDIT BUSINESS &amp; LIFESKILLS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</w:rPr>
            </w:pPr>
            <w:r w:rsidRPr="00137D7E">
              <w:rPr>
                <w:rFonts w:ascii="Arial" w:eastAsia="Times New Roman" w:hAnsi="Arial" w:cs="Arial"/>
                <w:i/>
              </w:rPr>
              <w:t xml:space="preserve">Rosemarie </w:t>
            </w:r>
            <w:proofErr w:type="spellStart"/>
            <w:r w:rsidRPr="00137D7E">
              <w:rPr>
                <w:rFonts w:ascii="Arial" w:eastAsia="Times New Roman" w:hAnsi="Arial" w:cs="Arial"/>
                <w:i/>
              </w:rPr>
              <w:t>Shamieh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8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rshamieh@glendale.edu</w:t>
              </w:r>
            </w:hyperlink>
            <w:r w:rsidR="00F837D2" w:rsidRPr="00137D7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837D2" w:rsidRPr="00137D7E" w:rsidTr="00137D7E">
        <w:trPr>
          <w:trHeight w:val="544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ENGLISH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6968F1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Julie Gamberg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9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jgamberg@glendale.edu</w:t>
              </w:r>
            </w:hyperlink>
          </w:p>
        </w:tc>
      </w:tr>
      <w:tr w:rsidR="00F837D2" w:rsidRPr="00137D7E" w:rsidTr="00137D7E">
        <w:trPr>
          <w:trHeight w:val="266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Troy Cardenas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0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troyc@glendale.edu</w:t>
              </w:r>
            </w:hyperlink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544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Gabrielle Mitchell-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Marell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1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gmitchel@glendale.edu</w:t>
              </w:r>
            </w:hyperlink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137D7E" w:rsidRPr="00137D7E" w:rsidTr="00137D7E">
        <w:trPr>
          <w:trHeight w:val="544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 xml:space="preserve">Tanya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Baronian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hyperlink r:id="rId12" w:history="1">
              <w:r w:rsidRPr="00137D7E">
                <w:rPr>
                  <w:rStyle w:val="Hyperlink"/>
                  <w:rFonts w:ascii="Arial" w:hAnsi="Arial" w:cs="Arial"/>
                </w:rPr>
                <w:t>Tbaronian@glendale.edu</w:t>
              </w:r>
            </w:hyperlink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837D2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CREDIT ESL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Elis Lee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3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elee@glendale.edu</w:t>
              </w:r>
            </w:hyperlink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277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Glenn Gardner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4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ggardner@glendale.edu</w:t>
              </w:r>
            </w:hyperlink>
            <w:r w:rsidR="00F837D2" w:rsidRPr="00137D7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837D2" w:rsidRPr="00137D7E" w:rsidTr="00137D7E">
        <w:trPr>
          <w:trHeight w:val="266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Brian McDonald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5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brianm@glendale.edu</w:t>
              </w:r>
            </w:hyperlink>
          </w:p>
        </w:tc>
      </w:tr>
      <w:tr w:rsidR="00F837D2" w:rsidRPr="00137D7E" w:rsidTr="00137D7E">
        <w:trPr>
          <w:trHeight w:val="277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Zepiour</w:t>
            </w:r>
            <w:proofErr w:type="spellEnd"/>
            <w:r w:rsidRPr="00137D7E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Shabani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6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zshabani@glendale.edu</w:t>
              </w:r>
            </w:hyperlink>
          </w:p>
        </w:tc>
      </w:tr>
      <w:tr w:rsidR="00F837D2" w:rsidRPr="00137D7E" w:rsidTr="00137D7E">
        <w:trPr>
          <w:trHeight w:val="532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 xml:space="preserve">Jennifer Van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Hyning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7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jvanhyning@glendale.edu</w:t>
              </w:r>
            </w:hyperlink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544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NONCREDIT ESL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Paul Mayer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8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psmayer@glendale.edu</w:t>
              </w:r>
            </w:hyperlink>
          </w:p>
        </w:tc>
      </w:tr>
      <w:tr w:rsidR="00F837D2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HEALTH SCIENCES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Kohar</w:t>
            </w:r>
            <w:proofErr w:type="spellEnd"/>
            <w:r w:rsidRPr="00137D7E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Kesian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19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kkesian@glendale.edu</w:t>
              </w:r>
            </w:hyperlink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544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</w:rPr>
            </w:pPr>
            <w:r w:rsidRPr="00137D7E">
              <w:rPr>
                <w:rFonts w:ascii="Arial" w:eastAsia="Times New Roman" w:hAnsi="Arial" w:cs="Arial"/>
                <w:i/>
              </w:rPr>
              <w:t>Jing Johnson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20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jingxuj@glendale.edu</w:t>
              </w:r>
            </w:hyperlink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532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lastRenderedPageBreak/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LANGUAGE ARTS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 xml:space="preserve">Mike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Eberts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21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meberts@glendale.edu</w:t>
              </w:r>
            </w:hyperlink>
          </w:p>
        </w:tc>
      </w:tr>
      <w:tr w:rsidR="00F837D2" w:rsidRPr="00137D7E" w:rsidTr="00137D7E">
        <w:trPr>
          <w:trHeight w:val="277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MATHEMATICS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</w:rPr>
            </w:pPr>
            <w:r w:rsidRPr="00137D7E">
              <w:rPr>
                <w:rFonts w:ascii="Arial" w:eastAsia="Times New Roman" w:hAnsi="Arial" w:cs="Arial"/>
                <w:i/>
              </w:rPr>
              <w:t xml:space="preserve">David </w:t>
            </w:r>
            <w:proofErr w:type="spellStart"/>
            <w:r w:rsidRPr="00137D7E">
              <w:rPr>
                <w:rFonts w:ascii="Arial" w:eastAsia="Times New Roman" w:hAnsi="Arial" w:cs="Arial"/>
                <w:i/>
              </w:rPr>
              <w:t>Hassett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22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dhassett@glendale.edu</w:t>
              </w:r>
            </w:hyperlink>
            <w:r w:rsidR="00F837D2" w:rsidRPr="00137D7E">
              <w:rPr>
                <w:rFonts w:ascii="Arial" w:eastAsia="Times New Roman" w:hAnsi="Arial" w:cs="Arial"/>
              </w:rPr>
              <w:t xml:space="preserve"> </w:t>
            </w:r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532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SOCIAL SCIENCES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 xml:space="preserve">Sandy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Somo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3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ssomo@glendale.edu</w:t>
              </w:r>
            </w:hyperlink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266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Maite</w:t>
            </w:r>
            <w:proofErr w:type="spellEnd"/>
            <w:r w:rsidRPr="00137D7E">
              <w:rPr>
                <w:rFonts w:ascii="Arial" w:eastAsia="Times New Roman" w:hAnsi="Arial" w:cs="Arial"/>
                <w:i/>
                <w:iCs/>
              </w:rPr>
              <w:t xml:space="preserve"> Peterson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D7E" w:rsidRDefault="00137D7E" w:rsidP="00137D7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F837D2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4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mpeterson@glendale.edu</w:t>
              </w:r>
            </w:hyperlink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277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Alexksander</w:t>
            </w:r>
            <w:proofErr w:type="spellEnd"/>
            <w:r w:rsidRPr="00137D7E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Kocol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5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akocol@glendale.edu</w:t>
              </w:r>
            </w:hyperlink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266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 xml:space="preserve">Katherine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Rippel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6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krippel@glendale.edu</w:t>
              </w:r>
            </w:hyperlink>
          </w:p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F837D2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STUDENTS SERVICES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Denise Leon-Brattain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27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dleong@glendale.edu</w:t>
              </w:r>
            </w:hyperlink>
          </w:p>
        </w:tc>
      </w:tr>
      <w:tr w:rsidR="00F837D2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TECHNOLOGY AND AVIATION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823A47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Anthony “Tony” Byrnes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823A47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28" w:history="1">
              <w:r w:rsidRPr="00137D7E">
                <w:rPr>
                  <w:rStyle w:val="Hyperlink"/>
                  <w:rFonts w:ascii="Arial" w:eastAsia="Times New Roman" w:hAnsi="Arial" w:cs="Arial"/>
                </w:rPr>
                <w:t>abyrnes@glendale.edu</w:t>
              </w:r>
            </w:hyperlink>
            <w:r w:rsidRPr="00137D7E">
              <w:rPr>
                <w:rFonts w:ascii="Arial" w:eastAsia="Times New Roman" w:hAnsi="Arial" w:cs="Arial"/>
                <w:color w:val="0000FF"/>
                <w:u w:val="single"/>
              </w:rPr>
              <w:t xml:space="preserve"> </w:t>
            </w:r>
          </w:p>
        </w:tc>
      </w:tr>
      <w:tr w:rsidR="00137D7E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Curtis Potter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D7E" w:rsidRPr="00137D7E" w:rsidRDefault="00137D7E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29" w:history="1">
              <w:r w:rsidRPr="00137D7E">
                <w:rPr>
                  <w:rStyle w:val="Hyperlink"/>
                  <w:rFonts w:ascii="Arial" w:eastAsia="Times New Roman" w:hAnsi="Arial" w:cs="Arial"/>
                </w:rPr>
                <w:t>cpotter@glendale.edu</w:t>
              </w:r>
            </w:hyperlink>
          </w:p>
        </w:tc>
      </w:tr>
      <w:tr w:rsidR="00F837D2" w:rsidRPr="00137D7E" w:rsidTr="00137D7E">
        <w:trPr>
          <w:trHeight w:val="1076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VISUAL &amp; PERFORMING ARTS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Emily Haraldson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30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emilyh@glendale.edu</w:t>
              </w:r>
            </w:hyperlink>
          </w:p>
        </w:tc>
      </w:tr>
      <w:tr w:rsidR="00F837D2" w:rsidRPr="00137D7E" w:rsidTr="00137D7E">
        <w:trPr>
          <w:trHeight w:val="266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  <w:i/>
                <w:iCs/>
              </w:rPr>
              <w:t>Olivia Booth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31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oabooth@yahoo.com</w:t>
              </w:r>
            </w:hyperlink>
          </w:p>
        </w:tc>
      </w:tr>
      <w:tr w:rsidR="00F837D2" w:rsidRPr="00137D7E" w:rsidTr="00137D7E">
        <w:trPr>
          <w:trHeight w:val="277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Juli</w:t>
            </w:r>
            <w:proofErr w:type="spellEnd"/>
            <w:r w:rsidRPr="00137D7E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Wolfgram</w:t>
            </w:r>
            <w:proofErr w:type="spellEnd"/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32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jwolfgra@glendale.edu</w:t>
              </w:r>
            </w:hyperlink>
          </w:p>
        </w:tc>
      </w:tr>
      <w:tr w:rsidR="00F837D2" w:rsidRPr="00137D7E" w:rsidTr="00137D7E">
        <w:trPr>
          <w:trHeight w:val="798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PHYSICAL SCIENCE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Ziad</w:t>
            </w:r>
            <w:proofErr w:type="spellEnd"/>
            <w:r w:rsidRPr="00137D7E">
              <w:rPr>
                <w:rFonts w:ascii="Arial" w:eastAsia="Times New Roman" w:hAnsi="Arial" w:cs="Arial"/>
                <w:i/>
                <w:iCs/>
              </w:rPr>
              <w:t xml:space="preserve">  Sedki 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33" w:history="1">
              <w:r w:rsidR="00F837D2" w:rsidRPr="00137D7E">
                <w:rPr>
                  <w:rFonts w:ascii="Arial" w:eastAsia="Times New Roman" w:hAnsi="Arial" w:cs="Arial"/>
                  <w:color w:val="0000FF"/>
                  <w:u w:val="single"/>
                </w:rPr>
                <w:t>zsedki@glendale.edu</w:t>
              </w:r>
            </w:hyperlink>
          </w:p>
        </w:tc>
      </w:tr>
      <w:tr w:rsidR="00F837D2" w:rsidRPr="00137D7E" w:rsidTr="00137D7E">
        <w:trPr>
          <w:trHeight w:val="532"/>
          <w:tblCellSpacing w:w="0" w:type="dxa"/>
        </w:trPr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LIBRARY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137D7E">
              <w:rPr>
                <w:rFonts w:ascii="Arial" w:eastAsia="Times New Roman" w:hAnsi="Arial" w:cs="Arial"/>
              </w:rPr>
              <w:t> </w:t>
            </w:r>
          </w:p>
          <w:p w:rsidR="00F837D2" w:rsidRPr="00137D7E" w:rsidRDefault="00F837D2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137D7E">
              <w:rPr>
                <w:rFonts w:ascii="Arial" w:eastAsia="Times New Roman" w:hAnsi="Arial" w:cs="Arial"/>
                <w:i/>
                <w:iCs/>
              </w:rPr>
              <w:t>Becka</w:t>
            </w:r>
            <w:proofErr w:type="spellEnd"/>
            <w:r w:rsidRPr="00137D7E">
              <w:rPr>
                <w:rFonts w:ascii="Arial" w:eastAsia="Times New Roman" w:hAnsi="Arial" w:cs="Arial"/>
                <w:i/>
                <w:iCs/>
              </w:rPr>
              <w:t xml:space="preserve"> Cooling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7D2" w:rsidRPr="00137D7E" w:rsidRDefault="000B09D6" w:rsidP="00137D7E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hyperlink r:id="rId34" w:history="1">
              <w:r w:rsidR="00F837D2" w:rsidRPr="00137D7E">
                <w:rPr>
                  <w:rStyle w:val="Hyperlink"/>
                  <w:rFonts w:ascii="Arial" w:eastAsia="Times New Roman" w:hAnsi="Arial" w:cs="Arial"/>
                </w:rPr>
                <w:t>rcooling@glendale.edu</w:t>
              </w:r>
            </w:hyperlink>
            <w:r w:rsidR="00F837D2" w:rsidRPr="00137D7E">
              <w:rPr>
                <w:rFonts w:ascii="Arial" w:eastAsia="Times New Roman" w:hAnsi="Arial" w:cs="Arial"/>
              </w:rPr>
              <w:t xml:space="preserve"> </w:t>
            </w:r>
          </w:p>
        </w:tc>
      </w:tr>
      <w:bookmarkEnd w:id="0"/>
    </w:tbl>
    <w:p w:rsidR="00961E58" w:rsidRDefault="000B09D6"/>
    <w:p w:rsidR="00F837D2" w:rsidRDefault="00F837D2"/>
    <w:sectPr w:rsidR="00F83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D2"/>
    <w:rsid w:val="00054385"/>
    <w:rsid w:val="000B09D6"/>
    <w:rsid w:val="00137D7E"/>
    <w:rsid w:val="00210EE5"/>
    <w:rsid w:val="00283EEF"/>
    <w:rsid w:val="0047742F"/>
    <w:rsid w:val="006968F1"/>
    <w:rsid w:val="006A12B4"/>
    <w:rsid w:val="007F772F"/>
    <w:rsid w:val="00823A47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2F20"/>
  <w15:chartTrackingRefBased/>
  <w15:docId w15:val="{E20F94C8-7288-4AF7-9EC9-530CC53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7D2"/>
    <w:rPr>
      <w:b/>
      <w:bCs/>
    </w:rPr>
  </w:style>
  <w:style w:type="character" w:styleId="Hyperlink">
    <w:name w:val="Hyperlink"/>
    <w:basedOn w:val="DefaultParagraphFont"/>
    <w:uiPriority w:val="99"/>
    <w:unhideWhenUsed/>
    <w:rsid w:val="00F83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mieh@glendale.edu" TargetMode="External"/><Relationship Id="rId13" Type="http://schemas.openxmlformats.org/officeDocument/2006/relationships/hyperlink" Target="mailto:elee@glendale.edu" TargetMode="External"/><Relationship Id="rId18" Type="http://schemas.openxmlformats.org/officeDocument/2006/relationships/hyperlink" Target="mailto:psmayer@glendale.edu" TargetMode="External"/><Relationship Id="rId26" Type="http://schemas.openxmlformats.org/officeDocument/2006/relationships/hyperlink" Target="mailto:krippel@glendale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berts@glendale.edu" TargetMode="External"/><Relationship Id="rId34" Type="http://schemas.openxmlformats.org/officeDocument/2006/relationships/hyperlink" Target="mailto:rcooling@glendale.edu" TargetMode="External"/><Relationship Id="rId7" Type="http://schemas.openxmlformats.org/officeDocument/2006/relationships/hyperlink" Target="mailto:marisaz@glendale.edu" TargetMode="External"/><Relationship Id="rId12" Type="http://schemas.openxmlformats.org/officeDocument/2006/relationships/hyperlink" Target="mailto:Tbaronian@glendale.edu" TargetMode="External"/><Relationship Id="rId17" Type="http://schemas.openxmlformats.org/officeDocument/2006/relationships/hyperlink" Target="mailto:jvanhyning@glendale.edu" TargetMode="External"/><Relationship Id="rId25" Type="http://schemas.openxmlformats.org/officeDocument/2006/relationships/hyperlink" Target="mailto:akocol@glendale.edu" TargetMode="External"/><Relationship Id="rId33" Type="http://schemas.openxmlformats.org/officeDocument/2006/relationships/hyperlink" Target="mailto:zsedki@glendale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shabani@glendale.edu" TargetMode="External"/><Relationship Id="rId20" Type="http://schemas.openxmlformats.org/officeDocument/2006/relationships/hyperlink" Target="mailto:jingxuj@glendale.edu" TargetMode="External"/><Relationship Id="rId29" Type="http://schemas.openxmlformats.org/officeDocument/2006/relationships/hyperlink" Target="mailto:cpotter@glendale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cluna@glendale.edu" TargetMode="External"/><Relationship Id="rId11" Type="http://schemas.openxmlformats.org/officeDocument/2006/relationships/hyperlink" Target="mailto:gmitchel@glendale.edu" TargetMode="External"/><Relationship Id="rId24" Type="http://schemas.openxmlformats.org/officeDocument/2006/relationships/hyperlink" Target="mailto:mpeterson@glendale.edu" TargetMode="External"/><Relationship Id="rId32" Type="http://schemas.openxmlformats.org/officeDocument/2006/relationships/hyperlink" Target="mailto:jwolfgra@glendale.edu" TargetMode="External"/><Relationship Id="rId5" Type="http://schemas.openxmlformats.org/officeDocument/2006/relationships/hyperlink" Target="mailto:agrygoruk@glendale.edu" TargetMode="External"/><Relationship Id="rId15" Type="http://schemas.openxmlformats.org/officeDocument/2006/relationships/hyperlink" Target="mailto:brianm@glendale.edu" TargetMode="External"/><Relationship Id="rId23" Type="http://schemas.openxmlformats.org/officeDocument/2006/relationships/hyperlink" Target="mailto:ssomo@glendale.edu" TargetMode="External"/><Relationship Id="rId28" Type="http://schemas.openxmlformats.org/officeDocument/2006/relationships/hyperlink" Target="mailto:abyrnes@glendale.ed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troyc@glendale.edu" TargetMode="External"/><Relationship Id="rId19" Type="http://schemas.openxmlformats.org/officeDocument/2006/relationships/hyperlink" Target="mailto:kkesian@glendale.edu" TargetMode="External"/><Relationship Id="rId31" Type="http://schemas.openxmlformats.org/officeDocument/2006/relationships/hyperlink" Target="mailto:obooth@glendale.edu" TargetMode="External"/><Relationship Id="rId4" Type="http://schemas.openxmlformats.org/officeDocument/2006/relationships/hyperlink" Target="mailto:jweiss@glendale.edu" TargetMode="External"/><Relationship Id="rId9" Type="http://schemas.openxmlformats.org/officeDocument/2006/relationships/hyperlink" Target="mailto:jgamberg@glendale.edu" TargetMode="External"/><Relationship Id="rId14" Type="http://schemas.openxmlformats.org/officeDocument/2006/relationships/hyperlink" Target="mailto:ggardner@glendale.edu" TargetMode="External"/><Relationship Id="rId22" Type="http://schemas.openxmlformats.org/officeDocument/2006/relationships/hyperlink" Target="mailto:dhassett@glendale.edu" TargetMode="External"/><Relationship Id="rId27" Type="http://schemas.openxmlformats.org/officeDocument/2006/relationships/hyperlink" Target="mailto:dleong@glendale.edu" TargetMode="External"/><Relationship Id="rId30" Type="http://schemas.openxmlformats.org/officeDocument/2006/relationships/hyperlink" Target="mailto:emilyh@glendale.ed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frankieadmin</dc:creator>
  <cp:keywords/>
  <dc:description/>
  <cp:lastModifiedBy>frankieadmin</cp:lastModifiedBy>
  <cp:revision>2</cp:revision>
  <dcterms:created xsi:type="dcterms:W3CDTF">2020-09-29T21:50:00Z</dcterms:created>
  <dcterms:modified xsi:type="dcterms:W3CDTF">2020-09-29T21:50:00Z</dcterms:modified>
</cp:coreProperties>
</file>