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62A" w:rsidRPr="00BC18F6" w:rsidRDefault="0030562A" w:rsidP="0030562A">
      <w:pPr>
        <w:jc w:val="center"/>
        <w:rPr>
          <w:rFonts w:ascii="Arial" w:hAnsi="Arial" w:cs="Arial"/>
          <w:b/>
        </w:rPr>
      </w:pPr>
      <w:r w:rsidRPr="00BC18F6">
        <w:rPr>
          <w:rFonts w:ascii="Arial" w:hAnsi="Arial" w:cs="Arial"/>
          <w:b/>
        </w:rPr>
        <w:t>GLENDALE COMMUNITY COLLEGE DISTRICT</w:t>
      </w:r>
    </w:p>
    <w:p w:rsidR="0030562A" w:rsidRPr="00BC18F6" w:rsidRDefault="0030562A" w:rsidP="003056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MEASURE G</w:t>
      </w:r>
      <w:r w:rsidR="00243DA7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CITIZENS’</w:t>
      </w:r>
      <w:r w:rsidRPr="00BC18F6">
        <w:rPr>
          <w:rFonts w:ascii="Arial" w:hAnsi="Arial" w:cs="Arial"/>
          <w:b/>
        </w:rPr>
        <w:t xml:space="preserve"> OVERSIGHT COMMITTEE</w:t>
      </w:r>
    </w:p>
    <w:p w:rsidR="0030562A" w:rsidRDefault="0030562A" w:rsidP="0030562A">
      <w:pPr>
        <w:jc w:val="center"/>
        <w:rPr>
          <w:rFonts w:ascii="Arial" w:hAnsi="Arial" w:cs="Arial"/>
        </w:rPr>
      </w:pPr>
    </w:p>
    <w:p w:rsidR="0030562A" w:rsidRPr="00E037E2" w:rsidRDefault="0030562A" w:rsidP="0030562A">
      <w:pPr>
        <w:jc w:val="center"/>
        <w:rPr>
          <w:rFonts w:ascii="Arial" w:hAnsi="Arial" w:cs="Arial"/>
          <w:b/>
        </w:rPr>
      </w:pPr>
      <w:r w:rsidRPr="00E037E2">
        <w:rPr>
          <w:rFonts w:ascii="Arial" w:hAnsi="Arial" w:cs="Arial"/>
          <w:b/>
        </w:rPr>
        <w:t>PRESIDENT’S CONFERENCE ROOM</w:t>
      </w:r>
    </w:p>
    <w:p w:rsidR="002C7A20" w:rsidRDefault="001946B1" w:rsidP="002C7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 280</w:t>
      </w:r>
    </w:p>
    <w:p w:rsidR="002C7A20" w:rsidRDefault="001946B1" w:rsidP="002C7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6, 2019</w:t>
      </w:r>
    </w:p>
    <w:p w:rsidR="0030562A" w:rsidRPr="002C7A20" w:rsidRDefault="0030562A" w:rsidP="002C7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30562A" w:rsidRPr="00BC18F6" w:rsidRDefault="0030562A" w:rsidP="0030562A">
      <w:pPr>
        <w:jc w:val="center"/>
        <w:rPr>
          <w:rFonts w:ascii="Arial" w:hAnsi="Arial" w:cs="Arial"/>
        </w:rPr>
      </w:pPr>
      <w:r w:rsidRPr="00BC18F6">
        <w:rPr>
          <w:rFonts w:ascii="Arial" w:hAnsi="Arial" w:cs="Arial"/>
        </w:rPr>
        <w:t>4:30 p.m.</w:t>
      </w:r>
      <w:r>
        <w:rPr>
          <w:rFonts w:ascii="Arial" w:hAnsi="Arial" w:cs="Arial"/>
        </w:rPr>
        <w:t xml:space="preserve"> – 6:00 p.m.</w:t>
      </w:r>
    </w:p>
    <w:p w:rsidR="0030562A" w:rsidRDefault="0030562A" w:rsidP="0030562A">
      <w:pPr>
        <w:rPr>
          <w:rFonts w:ascii="Arial" w:hAnsi="Arial" w:cs="Arial"/>
        </w:rPr>
      </w:pPr>
    </w:p>
    <w:p w:rsidR="00E068C4" w:rsidRDefault="00E068C4" w:rsidP="009125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Present: </w:t>
      </w:r>
      <w:r w:rsidR="00913B06">
        <w:rPr>
          <w:rFonts w:ascii="Arial" w:hAnsi="Arial" w:cs="Arial"/>
        </w:rPr>
        <w:t xml:space="preserve"> </w:t>
      </w:r>
      <w:r w:rsidR="009125AF">
        <w:rPr>
          <w:rFonts w:ascii="Arial" w:hAnsi="Arial" w:cs="Arial"/>
        </w:rPr>
        <w:tab/>
      </w:r>
      <w:r w:rsidR="009125AF" w:rsidRPr="001946B1">
        <w:rPr>
          <w:rFonts w:ascii="Arial" w:hAnsi="Arial" w:cs="Arial"/>
          <w:b/>
        </w:rPr>
        <w:t>Arm</w:t>
      </w:r>
      <w:r w:rsidR="0095789E" w:rsidRPr="001946B1">
        <w:rPr>
          <w:rFonts w:ascii="Arial" w:hAnsi="Arial" w:cs="Arial"/>
          <w:b/>
        </w:rPr>
        <w:t>ik Avedisian</w:t>
      </w:r>
      <w:r w:rsidR="005D74FF" w:rsidRPr="001946B1">
        <w:rPr>
          <w:rFonts w:ascii="Arial" w:hAnsi="Arial" w:cs="Arial"/>
        </w:rPr>
        <w:t>- Committee Chair,</w:t>
      </w:r>
      <w:r w:rsidR="0095789E" w:rsidRPr="001946B1">
        <w:rPr>
          <w:rFonts w:ascii="Arial" w:hAnsi="Arial" w:cs="Arial"/>
        </w:rPr>
        <w:t xml:space="preserve"> </w:t>
      </w:r>
      <w:proofErr w:type="spellStart"/>
      <w:r w:rsidR="003F0DE8" w:rsidRPr="001946B1">
        <w:rPr>
          <w:rFonts w:ascii="Arial" w:hAnsi="Arial" w:cs="Arial"/>
        </w:rPr>
        <w:t>Zanku</w:t>
      </w:r>
      <w:proofErr w:type="spellEnd"/>
      <w:r w:rsidR="003F0DE8" w:rsidRPr="001946B1">
        <w:rPr>
          <w:rFonts w:ascii="Arial" w:hAnsi="Arial" w:cs="Arial"/>
        </w:rPr>
        <w:t xml:space="preserve"> Armenian, </w:t>
      </w:r>
      <w:proofErr w:type="spellStart"/>
      <w:r w:rsidR="004F5F46" w:rsidRPr="001946B1">
        <w:rPr>
          <w:rFonts w:ascii="Arial" w:hAnsi="Arial" w:cs="Arial"/>
        </w:rPr>
        <w:t>Sophal</w:t>
      </w:r>
      <w:proofErr w:type="spellEnd"/>
      <w:r w:rsidR="004F5F46" w:rsidRPr="001946B1">
        <w:rPr>
          <w:rFonts w:ascii="Arial" w:hAnsi="Arial" w:cs="Arial"/>
        </w:rPr>
        <w:t xml:space="preserve"> Ear,</w:t>
      </w:r>
      <w:r w:rsidR="00B46559">
        <w:rPr>
          <w:rFonts w:ascii="Arial" w:hAnsi="Arial" w:cs="Arial"/>
        </w:rPr>
        <w:t xml:space="preserve"> </w:t>
      </w:r>
      <w:r w:rsidR="004F5F46" w:rsidRPr="001946B1">
        <w:rPr>
          <w:rFonts w:ascii="Arial" w:hAnsi="Arial" w:cs="Arial"/>
        </w:rPr>
        <w:t xml:space="preserve">Larry Hanson, </w:t>
      </w:r>
      <w:r w:rsidR="005D74FF" w:rsidRPr="001946B1">
        <w:rPr>
          <w:rFonts w:ascii="Arial" w:hAnsi="Arial" w:cs="Arial"/>
        </w:rPr>
        <w:t>Melanie Kasparian,</w:t>
      </w:r>
      <w:r w:rsidR="00B46559">
        <w:rPr>
          <w:rFonts w:ascii="Arial" w:hAnsi="Arial" w:cs="Arial"/>
        </w:rPr>
        <w:t xml:space="preserve"> </w:t>
      </w:r>
      <w:r w:rsidR="001946B1" w:rsidRPr="001946B1">
        <w:rPr>
          <w:rFonts w:ascii="Arial" w:hAnsi="Arial" w:cs="Arial"/>
        </w:rPr>
        <w:t xml:space="preserve">Kevin Lee, </w:t>
      </w:r>
      <w:r w:rsidR="004F5F46" w:rsidRPr="001946B1">
        <w:rPr>
          <w:rFonts w:ascii="Arial" w:hAnsi="Arial" w:cs="Arial"/>
        </w:rPr>
        <w:t xml:space="preserve">Harry Leon, </w:t>
      </w:r>
      <w:r w:rsidR="005D74FF" w:rsidRPr="001946B1">
        <w:rPr>
          <w:rFonts w:ascii="Arial" w:hAnsi="Arial" w:cs="Arial"/>
        </w:rPr>
        <w:t xml:space="preserve">Alex Parajon, Jennifer </w:t>
      </w:r>
      <w:proofErr w:type="spellStart"/>
      <w:r w:rsidR="005D74FF" w:rsidRPr="001946B1">
        <w:rPr>
          <w:rFonts w:ascii="Arial" w:hAnsi="Arial" w:cs="Arial"/>
        </w:rPr>
        <w:t>Quinonez</w:t>
      </w:r>
      <w:proofErr w:type="spellEnd"/>
      <w:r w:rsidR="005D74FF" w:rsidRPr="001946B1">
        <w:rPr>
          <w:rFonts w:ascii="Arial" w:hAnsi="Arial" w:cs="Arial"/>
        </w:rPr>
        <w:t>-Skinner</w:t>
      </w:r>
      <w:r w:rsidR="003F0DE8">
        <w:rPr>
          <w:rFonts w:ascii="Arial" w:hAnsi="Arial" w:cs="Arial"/>
        </w:rPr>
        <w:t xml:space="preserve">, </w:t>
      </w:r>
      <w:r w:rsidR="0018254F">
        <w:rPr>
          <w:rFonts w:ascii="Arial" w:hAnsi="Arial" w:cs="Arial"/>
        </w:rPr>
        <w:t>Anthony</w:t>
      </w:r>
      <w:r w:rsidR="009125AF">
        <w:rPr>
          <w:rFonts w:ascii="Arial" w:hAnsi="Arial" w:cs="Arial"/>
        </w:rPr>
        <w:t xml:space="preserve"> Culpepper</w:t>
      </w:r>
    </w:p>
    <w:p w:rsidR="00377D84" w:rsidRDefault="00377D84" w:rsidP="009125AF">
      <w:pPr>
        <w:ind w:left="1440" w:hanging="1440"/>
        <w:rPr>
          <w:rFonts w:ascii="Arial" w:hAnsi="Arial" w:cs="Arial"/>
        </w:rPr>
      </w:pPr>
    </w:p>
    <w:p w:rsidR="00F903B9" w:rsidRDefault="000E18B9" w:rsidP="009125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Quorum:</w:t>
      </w:r>
      <w:r>
        <w:rPr>
          <w:rFonts w:ascii="Arial" w:hAnsi="Arial" w:cs="Arial"/>
        </w:rPr>
        <w:tab/>
      </w:r>
      <w:r w:rsidR="001946B1">
        <w:rPr>
          <w:rFonts w:ascii="Arial" w:hAnsi="Arial" w:cs="Arial"/>
        </w:rPr>
        <w:t>8</w:t>
      </w:r>
      <w:r w:rsidR="003F0DE8">
        <w:rPr>
          <w:rFonts w:ascii="Arial" w:hAnsi="Arial" w:cs="Arial"/>
        </w:rPr>
        <w:t xml:space="preserve"> of 12</w:t>
      </w:r>
      <w:r w:rsidR="00486626">
        <w:rPr>
          <w:rFonts w:ascii="Arial" w:hAnsi="Arial" w:cs="Arial"/>
        </w:rPr>
        <w:t xml:space="preserve"> members present</w:t>
      </w:r>
    </w:p>
    <w:p w:rsidR="00F903B9" w:rsidRDefault="00E068C4" w:rsidP="009125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="009125AF">
        <w:rPr>
          <w:rFonts w:ascii="Arial" w:hAnsi="Arial" w:cs="Arial"/>
        </w:rPr>
        <w:tab/>
      </w:r>
      <w:r w:rsidR="001946B1">
        <w:rPr>
          <w:rFonts w:ascii="Arial" w:hAnsi="Arial" w:cs="Arial"/>
        </w:rPr>
        <w:t>Roberta Hagopian, Seda Khachaturian, Annie Reed</w:t>
      </w:r>
    </w:p>
    <w:p w:rsidR="00E068C4" w:rsidRDefault="005D74FF" w:rsidP="009125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Guests:</w:t>
      </w:r>
      <w:r>
        <w:rPr>
          <w:rFonts w:ascii="Arial" w:hAnsi="Arial" w:cs="Arial"/>
        </w:rPr>
        <w:tab/>
      </w:r>
      <w:r w:rsidR="000E18B9">
        <w:rPr>
          <w:rFonts w:ascii="Arial" w:hAnsi="Arial" w:cs="Arial"/>
        </w:rPr>
        <w:t>Dr. Viar, Superintendent/President of GCCD</w:t>
      </w:r>
    </w:p>
    <w:p w:rsidR="00E068C4" w:rsidRDefault="00E068C4" w:rsidP="0030562A">
      <w:pPr>
        <w:rPr>
          <w:rFonts w:ascii="Arial" w:hAnsi="Arial" w:cs="Arial"/>
        </w:rPr>
      </w:pPr>
    </w:p>
    <w:p w:rsidR="0030562A" w:rsidRDefault="0030562A" w:rsidP="00CE40C6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A844BF">
        <w:rPr>
          <w:rFonts w:ascii="Arial" w:hAnsi="Arial" w:cs="Arial"/>
          <w:b/>
          <w:u w:val="single"/>
        </w:rPr>
        <w:t>Call to Order</w:t>
      </w:r>
      <w:r w:rsidR="00CE40C6">
        <w:rPr>
          <w:rFonts w:ascii="Arial" w:hAnsi="Arial" w:cs="Arial"/>
          <w:b/>
        </w:rPr>
        <w:t>:</w:t>
      </w:r>
      <w:r w:rsidR="00CE40C6">
        <w:rPr>
          <w:rFonts w:ascii="Arial" w:hAnsi="Arial" w:cs="Arial"/>
        </w:rPr>
        <w:t xml:space="preserve"> </w:t>
      </w:r>
      <w:r w:rsidR="00A45628">
        <w:rPr>
          <w:rFonts w:ascii="Arial" w:hAnsi="Arial" w:cs="Arial"/>
        </w:rPr>
        <w:t>The meeting was opened by</w:t>
      </w:r>
      <w:r w:rsidR="00C97CC2">
        <w:rPr>
          <w:rFonts w:ascii="Arial" w:hAnsi="Arial" w:cs="Arial"/>
        </w:rPr>
        <w:t xml:space="preserve"> the Chair, Armik Avedisian</w:t>
      </w:r>
      <w:r w:rsidR="00A45628">
        <w:rPr>
          <w:rFonts w:ascii="Arial" w:hAnsi="Arial" w:cs="Arial"/>
        </w:rPr>
        <w:t xml:space="preserve"> </w:t>
      </w:r>
      <w:r w:rsidR="00C97CC2">
        <w:rPr>
          <w:rFonts w:ascii="Arial" w:hAnsi="Arial" w:cs="Arial"/>
        </w:rPr>
        <w:t>at 4:33</w:t>
      </w:r>
      <w:r w:rsidR="00154830">
        <w:rPr>
          <w:rFonts w:ascii="Arial" w:hAnsi="Arial" w:cs="Arial"/>
        </w:rPr>
        <w:t xml:space="preserve"> </w:t>
      </w:r>
      <w:r w:rsidR="00CE40C6">
        <w:rPr>
          <w:rFonts w:ascii="Arial" w:hAnsi="Arial" w:cs="Arial"/>
        </w:rPr>
        <w:t>p</w:t>
      </w:r>
      <w:r w:rsidR="00154830">
        <w:rPr>
          <w:rFonts w:ascii="Arial" w:hAnsi="Arial" w:cs="Arial"/>
        </w:rPr>
        <w:t>.</w:t>
      </w:r>
      <w:r w:rsidR="00CE40C6">
        <w:rPr>
          <w:rFonts w:ascii="Arial" w:hAnsi="Arial" w:cs="Arial"/>
        </w:rPr>
        <w:t>m.</w:t>
      </w:r>
      <w:r w:rsidR="00C97CC2">
        <w:rPr>
          <w:rFonts w:ascii="Arial" w:hAnsi="Arial" w:cs="Arial"/>
        </w:rPr>
        <w:t xml:space="preserve">  Mr. Avedisian </w:t>
      </w:r>
      <w:r w:rsidR="002277D7">
        <w:rPr>
          <w:rFonts w:ascii="Arial" w:hAnsi="Arial" w:cs="Arial"/>
        </w:rPr>
        <w:t>welcomed everyone to the Measure GC Committee</w:t>
      </w:r>
      <w:r w:rsidR="005546AC">
        <w:rPr>
          <w:rFonts w:ascii="Arial" w:hAnsi="Arial" w:cs="Arial"/>
        </w:rPr>
        <w:t xml:space="preserve"> meeting</w:t>
      </w:r>
      <w:r w:rsidR="00B47ADC">
        <w:rPr>
          <w:rFonts w:ascii="Arial" w:hAnsi="Arial" w:cs="Arial"/>
        </w:rPr>
        <w:t>, held in the Culinary Arts dining room</w:t>
      </w:r>
      <w:r w:rsidR="005546AC">
        <w:rPr>
          <w:rFonts w:ascii="Arial" w:hAnsi="Arial" w:cs="Arial"/>
        </w:rPr>
        <w:t>.</w:t>
      </w:r>
      <w:r w:rsidR="00B47ADC">
        <w:rPr>
          <w:rFonts w:ascii="Arial" w:hAnsi="Arial" w:cs="Arial"/>
        </w:rPr>
        <w:t xml:space="preserve">  Refreshments were provided by Chef Andrew Feldman, Department Chair of Culinary Arts, Nutrition, Hospitality &amp; Tourism.</w:t>
      </w:r>
      <w:r w:rsidR="002277D7">
        <w:rPr>
          <w:rFonts w:ascii="Arial" w:hAnsi="Arial" w:cs="Arial"/>
        </w:rPr>
        <w:t xml:space="preserve"> </w:t>
      </w:r>
    </w:p>
    <w:p w:rsidR="00CE40C6" w:rsidRDefault="00CE40C6" w:rsidP="00CE40C6">
      <w:pPr>
        <w:ind w:left="360"/>
        <w:rPr>
          <w:rFonts w:ascii="Arial" w:hAnsi="Arial" w:cs="Arial"/>
        </w:rPr>
      </w:pPr>
    </w:p>
    <w:p w:rsidR="00CE40C6" w:rsidRDefault="00CE40C6" w:rsidP="00CE40C6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810476">
        <w:rPr>
          <w:rFonts w:ascii="Arial" w:hAnsi="Arial" w:cs="Arial"/>
          <w:b/>
          <w:u w:val="single"/>
        </w:rPr>
        <w:t>Approval of the Minutes</w:t>
      </w:r>
      <w:r w:rsidR="003F0DE8">
        <w:rPr>
          <w:rFonts w:ascii="Arial" w:hAnsi="Arial" w:cs="Arial"/>
        </w:rPr>
        <w:t xml:space="preserve">: </w:t>
      </w:r>
      <w:r w:rsidR="00C97CC2">
        <w:rPr>
          <w:rFonts w:ascii="Arial" w:hAnsi="Arial" w:cs="Arial"/>
        </w:rPr>
        <w:t xml:space="preserve">(1:09) </w:t>
      </w:r>
      <w:r w:rsidR="004618DC">
        <w:rPr>
          <w:rFonts w:ascii="Arial" w:hAnsi="Arial" w:cs="Arial"/>
        </w:rPr>
        <w:t>Feb. 4</w:t>
      </w:r>
      <w:r w:rsidR="00F022FC">
        <w:rPr>
          <w:rFonts w:ascii="Arial" w:hAnsi="Arial" w:cs="Arial"/>
        </w:rPr>
        <w:t>, 2019</w:t>
      </w:r>
    </w:p>
    <w:p w:rsidR="00BA3CE6" w:rsidRDefault="00C97CC2" w:rsidP="00BA3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motion was made (Ear/</w:t>
      </w:r>
      <w:r w:rsidR="00C2757A">
        <w:rPr>
          <w:rFonts w:ascii="Arial" w:hAnsi="Arial" w:cs="Arial"/>
        </w:rPr>
        <w:t>Leon</w:t>
      </w:r>
      <w:r>
        <w:rPr>
          <w:rFonts w:ascii="Arial" w:hAnsi="Arial" w:cs="Arial"/>
        </w:rPr>
        <w:t xml:space="preserve">) to accept the minutes of </w:t>
      </w:r>
      <w:r w:rsidR="004618DC">
        <w:rPr>
          <w:rFonts w:ascii="Arial" w:hAnsi="Arial" w:cs="Arial"/>
        </w:rPr>
        <w:t>Feb. 4, 2019</w:t>
      </w:r>
      <w:r>
        <w:rPr>
          <w:rFonts w:ascii="Arial" w:hAnsi="Arial" w:cs="Arial"/>
        </w:rPr>
        <w:t>.  The motion was approved unanimously.</w:t>
      </w:r>
    </w:p>
    <w:p w:rsidR="00BA3CE6" w:rsidRDefault="00BA3CE6" w:rsidP="00BA3CE6">
      <w:pPr>
        <w:pStyle w:val="ListParagraph"/>
        <w:ind w:left="1080"/>
        <w:rPr>
          <w:rFonts w:ascii="Arial" w:hAnsi="Arial" w:cs="Arial"/>
        </w:rPr>
      </w:pPr>
    </w:p>
    <w:p w:rsidR="00BA3CE6" w:rsidRDefault="008F2A54" w:rsidP="00BA3CE6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Election of Chair and Co-Chair</w:t>
      </w:r>
    </w:p>
    <w:p w:rsidR="005546AC" w:rsidRDefault="002277D7" w:rsidP="002277D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election of the Chair and Co-Chair had been postponed previously due to a lack of quorum.  </w:t>
      </w:r>
      <w:r w:rsidR="005546AC">
        <w:rPr>
          <w:rFonts w:ascii="Arial" w:hAnsi="Arial" w:cs="Arial"/>
        </w:rPr>
        <w:t xml:space="preserve">A motion was made by Alex Leon and seconded by Jennifer Quinonez-Skinner to recommend </w:t>
      </w:r>
      <w:r>
        <w:rPr>
          <w:rFonts w:ascii="Arial" w:hAnsi="Arial" w:cs="Arial"/>
        </w:rPr>
        <w:t xml:space="preserve">Armik Avedisian as Chair of the Measure GC Committee. </w:t>
      </w:r>
      <w:r w:rsidR="00EA1F0C">
        <w:rPr>
          <w:rFonts w:ascii="Arial" w:hAnsi="Arial" w:cs="Arial"/>
        </w:rPr>
        <w:t xml:space="preserve"> </w:t>
      </w:r>
      <w:r w:rsidR="005546AC">
        <w:rPr>
          <w:rFonts w:ascii="Arial" w:hAnsi="Arial" w:cs="Arial"/>
        </w:rPr>
        <w:t xml:space="preserve">The motion was approved without opposition </w:t>
      </w:r>
    </w:p>
    <w:p w:rsidR="005546AC" w:rsidRDefault="005546AC" w:rsidP="002277D7">
      <w:pPr>
        <w:ind w:left="360"/>
        <w:rPr>
          <w:rFonts w:ascii="Arial" w:hAnsi="Arial" w:cs="Arial"/>
        </w:rPr>
      </w:pPr>
    </w:p>
    <w:p w:rsidR="008F2A54" w:rsidRPr="002277D7" w:rsidRDefault="00EA1F0C" w:rsidP="002277D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The Co-Chair w</w:t>
      </w:r>
      <w:r w:rsidR="005546AC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officiate at meetings if the Chair is not available. </w:t>
      </w:r>
      <w:r w:rsidR="002277D7">
        <w:rPr>
          <w:rFonts w:ascii="Arial" w:hAnsi="Arial" w:cs="Arial"/>
        </w:rPr>
        <w:t xml:space="preserve">There were three volunteers for Co-Chair: </w:t>
      </w:r>
      <w:proofErr w:type="spellStart"/>
      <w:r w:rsidR="002277D7">
        <w:rPr>
          <w:rFonts w:ascii="Arial" w:hAnsi="Arial" w:cs="Arial"/>
        </w:rPr>
        <w:t>Zank</w:t>
      </w:r>
      <w:r w:rsidR="00376881">
        <w:rPr>
          <w:rFonts w:ascii="Arial" w:hAnsi="Arial" w:cs="Arial"/>
        </w:rPr>
        <w:t>u</w:t>
      </w:r>
      <w:proofErr w:type="spellEnd"/>
      <w:r w:rsidR="002277D7">
        <w:rPr>
          <w:rFonts w:ascii="Arial" w:hAnsi="Arial" w:cs="Arial"/>
        </w:rPr>
        <w:t xml:space="preserve"> Armenian, </w:t>
      </w:r>
      <w:proofErr w:type="spellStart"/>
      <w:r w:rsidR="002277D7">
        <w:rPr>
          <w:rFonts w:ascii="Arial" w:hAnsi="Arial" w:cs="Arial"/>
        </w:rPr>
        <w:t>Sophal</w:t>
      </w:r>
      <w:proofErr w:type="spellEnd"/>
      <w:r w:rsidR="002277D7">
        <w:rPr>
          <w:rFonts w:ascii="Arial" w:hAnsi="Arial" w:cs="Arial"/>
        </w:rPr>
        <w:t xml:space="preserve"> Ear and Alex Parajon</w:t>
      </w:r>
      <w:r w:rsidR="00A85396">
        <w:rPr>
          <w:rFonts w:ascii="Arial" w:hAnsi="Arial" w:cs="Arial"/>
        </w:rPr>
        <w:t xml:space="preserve">. </w:t>
      </w:r>
      <w:r w:rsidR="00597EB3">
        <w:rPr>
          <w:rFonts w:ascii="Arial" w:hAnsi="Arial" w:cs="Arial"/>
        </w:rPr>
        <w:t>Each member introduced themselves and related th</w:t>
      </w:r>
      <w:bookmarkStart w:id="0" w:name="_GoBack"/>
      <w:bookmarkEnd w:id="0"/>
      <w:r w:rsidR="00597EB3">
        <w:rPr>
          <w:rFonts w:ascii="Arial" w:hAnsi="Arial" w:cs="Arial"/>
        </w:rPr>
        <w:t xml:space="preserve">eir qualifications.  </w:t>
      </w:r>
      <w:r>
        <w:rPr>
          <w:rFonts w:ascii="Arial" w:hAnsi="Arial" w:cs="Arial"/>
        </w:rPr>
        <w:t>Members voted by secret ballot</w:t>
      </w:r>
      <w:r w:rsidR="00597EB3">
        <w:rPr>
          <w:rFonts w:ascii="Arial" w:hAnsi="Arial" w:cs="Arial"/>
        </w:rPr>
        <w:t xml:space="preserve">. </w:t>
      </w:r>
      <w:r w:rsidR="003C4D15">
        <w:rPr>
          <w:rFonts w:ascii="Arial" w:hAnsi="Arial" w:cs="Arial"/>
        </w:rPr>
        <w:t>Zanko Armenian and Alex Parajon had tied for the position</w:t>
      </w:r>
      <w:r w:rsidR="00597EB3">
        <w:rPr>
          <w:rFonts w:ascii="Arial" w:hAnsi="Arial" w:cs="Arial"/>
        </w:rPr>
        <w:t xml:space="preserve"> and a</w:t>
      </w:r>
      <w:r w:rsidR="003C4D15">
        <w:rPr>
          <w:rFonts w:ascii="Arial" w:hAnsi="Arial" w:cs="Arial"/>
        </w:rPr>
        <w:t xml:space="preserve"> second vote was taken</w:t>
      </w:r>
      <w:r w:rsidR="00597EB3">
        <w:rPr>
          <w:rFonts w:ascii="Arial" w:hAnsi="Arial" w:cs="Arial"/>
        </w:rPr>
        <w:t xml:space="preserve">.  </w:t>
      </w:r>
      <w:r w:rsidR="00620E8E">
        <w:rPr>
          <w:rFonts w:ascii="Arial" w:hAnsi="Arial" w:cs="Arial"/>
        </w:rPr>
        <w:t>Zanko Armenian was elected as Co-Chair.</w:t>
      </w:r>
    </w:p>
    <w:p w:rsidR="00BA3CE6" w:rsidRDefault="00BA3CE6" w:rsidP="00BA3CE6">
      <w:pPr>
        <w:rPr>
          <w:rFonts w:ascii="Arial" w:hAnsi="Arial" w:cs="Arial"/>
        </w:rPr>
      </w:pPr>
    </w:p>
    <w:p w:rsidR="00EA1F0C" w:rsidRPr="00B97CA6" w:rsidRDefault="00EA1F0C" w:rsidP="00EA1F0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u w:val="single"/>
        </w:rPr>
      </w:pPr>
      <w:r w:rsidRPr="00B97CA6">
        <w:rPr>
          <w:rFonts w:ascii="Arial" w:hAnsi="Arial" w:cs="Arial"/>
          <w:b/>
          <w:u w:val="single"/>
        </w:rPr>
        <w:t>General Obligation Bonds:  A Primer – California Community Colleges Debt Financing, presented by Frank Vega, Managing Director of RBC</w:t>
      </w:r>
    </w:p>
    <w:p w:rsidR="00EA1F0C" w:rsidRDefault="00EA1F0C" w:rsidP="003C4D15">
      <w:pPr>
        <w:pStyle w:val="ListParagraph"/>
        <w:ind w:left="360"/>
        <w:rPr>
          <w:rFonts w:ascii="Arial" w:hAnsi="Arial" w:cs="Arial"/>
        </w:rPr>
      </w:pPr>
      <w:r w:rsidRPr="00EA1F0C">
        <w:rPr>
          <w:rFonts w:ascii="Arial" w:hAnsi="Arial" w:cs="Arial"/>
        </w:rPr>
        <w:t>Frank Vega, underwriter and alumni of GCC</w:t>
      </w:r>
      <w:r w:rsidR="003C4D15">
        <w:rPr>
          <w:rFonts w:ascii="Arial" w:hAnsi="Arial" w:cs="Arial"/>
        </w:rPr>
        <w:t xml:space="preserve"> presented an overview of the steps in acquiring a General Obligation Bond. </w:t>
      </w:r>
      <w:r w:rsidRPr="00EA1F0C">
        <w:rPr>
          <w:rFonts w:ascii="Arial" w:hAnsi="Arial" w:cs="Arial"/>
        </w:rPr>
        <w:t xml:space="preserve">  </w:t>
      </w:r>
      <w:r w:rsidR="00597EB3">
        <w:rPr>
          <w:rFonts w:ascii="Arial" w:hAnsi="Arial" w:cs="Arial"/>
        </w:rPr>
        <w:t xml:space="preserve">A hard copy of the presentation was distributed. </w:t>
      </w:r>
    </w:p>
    <w:p w:rsidR="0048450E" w:rsidRDefault="0048450E" w:rsidP="0048450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RBC assisted in the </w:t>
      </w:r>
      <w:r w:rsidR="00620E8E">
        <w:rPr>
          <w:rFonts w:ascii="Arial" w:hAnsi="Arial" w:cs="Arial"/>
        </w:rPr>
        <w:t xml:space="preserve">planning, </w:t>
      </w:r>
      <w:r w:rsidR="00716320">
        <w:rPr>
          <w:rFonts w:ascii="Arial" w:hAnsi="Arial" w:cs="Arial"/>
        </w:rPr>
        <w:t xml:space="preserve">fiscal analysis, </w:t>
      </w:r>
      <w:r w:rsidR="00620E8E">
        <w:rPr>
          <w:rFonts w:ascii="Arial" w:hAnsi="Arial" w:cs="Arial"/>
        </w:rPr>
        <w:t xml:space="preserve">campaign strategy and </w:t>
      </w:r>
      <w:r>
        <w:rPr>
          <w:rFonts w:ascii="Arial" w:hAnsi="Arial" w:cs="Arial"/>
        </w:rPr>
        <w:t>p</w:t>
      </w:r>
      <w:r w:rsidR="00620E8E">
        <w:rPr>
          <w:rFonts w:ascii="Arial" w:hAnsi="Arial" w:cs="Arial"/>
        </w:rPr>
        <w:t xml:space="preserve">reparation for the passage of the Measure GC bond. </w:t>
      </w:r>
    </w:p>
    <w:p w:rsidR="00B97CA6" w:rsidRDefault="0048450E" w:rsidP="00EA1F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Proposition 39 mandates the establishment of a Citizens’ Oversight Committee to oversee the expenditures of the bond. </w:t>
      </w:r>
    </w:p>
    <w:p w:rsidR="009F2502" w:rsidRDefault="009F2502" w:rsidP="009F2502">
      <w:pPr>
        <w:pStyle w:val="ListParagraph"/>
        <w:ind w:left="1080"/>
        <w:rPr>
          <w:rFonts w:ascii="Arial" w:hAnsi="Arial" w:cs="Arial"/>
        </w:rPr>
      </w:pPr>
    </w:p>
    <w:p w:rsidR="00597EB3" w:rsidRDefault="009F2502" w:rsidP="009F2502">
      <w:pPr>
        <w:pStyle w:val="ListParagraph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597EB3">
        <w:rPr>
          <w:rFonts w:ascii="Arial" w:hAnsi="Arial" w:cs="Arial"/>
        </w:rPr>
        <w:t xml:space="preserve">Information Items: </w:t>
      </w:r>
    </w:p>
    <w:p w:rsidR="00597EB3" w:rsidRDefault="00597EB3" w:rsidP="00597EB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G and GC Funds Balances and Schedules Update; Board Reports for February 2019, March 2019 and April 2019 were not discussed due to lack of time. </w:t>
      </w:r>
    </w:p>
    <w:p w:rsidR="00597EB3" w:rsidRDefault="00597EB3" w:rsidP="009F2502">
      <w:pPr>
        <w:pStyle w:val="ListParagraph"/>
        <w:ind w:left="360" w:hanging="360"/>
        <w:rPr>
          <w:rFonts w:ascii="Arial" w:hAnsi="Arial" w:cs="Arial"/>
        </w:rPr>
      </w:pPr>
    </w:p>
    <w:p w:rsidR="009F2502" w:rsidRPr="006D1DBD" w:rsidRDefault="00597EB3" w:rsidP="009F2502">
      <w:pPr>
        <w:pStyle w:val="ListParagraph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9F2502">
        <w:rPr>
          <w:rFonts w:ascii="Arial" w:hAnsi="Arial" w:cs="Arial"/>
        </w:rPr>
        <w:t>Mr. Avedisian noted that the n</w:t>
      </w:r>
      <w:r>
        <w:rPr>
          <w:rFonts w:ascii="Arial" w:hAnsi="Arial" w:cs="Arial"/>
        </w:rPr>
        <w:t>e</w:t>
      </w:r>
      <w:r w:rsidR="009F2502">
        <w:rPr>
          <w:rFonts w:ascii="Arial" w:hAnsi="Arial" w:cs="Arial"/>
        </w:rPr>
        <w:t xml:space="preserve">xt meeting will be held on August 5, 2019 and </w:t>
      </w:r>
      <w:r w:rsidR="005546AC">
        <w:rPr>
          <w:rFonts w:ascii="Arial" w:hAnsi="Arial" w:cs="Arial"/>
        </w:rPr>
        <w:t>adjourned</w:t>
      </w:r>
      <w:r w:rsidR="009F2502">
        <w:rPr>
          <w:rFonts w:ascii="Arial" w:hAnsi="Arial" w:cs="Arial"/>
        </w:rPr>
        <w:t xml:space="preserve"> the meeting.</w:t>
      </w:r>
    </w:p>
    <w:p w:rsidR="00B97CA6" w:rsidRDefault="00B97CA6" w:rsidP="00EA1F0C">
      <w:pPr>
        <w:rPr>
          <w:rFonts w:ascii="Arial" w:hAnsi="Arial" w:cs="Arial"/>
        </w:rPr>
      </w:pPr>
    </w:p>
    <w:p w:rsidR="00F1150F" w:rsidRPr="007644D3" w:rsidRDefault="00BC508F" w:rsidP="007644D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adjourned at </w:t>
      </w:r>
      <w:r w:rsidR="00597EB3">
        <w:rPr>
          <w:rFonts w:ascii="Arial" w:hAnsi="Arial" w:cs="Arial"/>
        </w:rPr>
        <w:t>5:4</w:t>
      </w:r>
      <w:r>
        <w:rPr>
          <w:rFonts w:ascii="Arial" w:hAnsi="Arial" w:cs="Arial"/>
        </w:rPr>
        <w:t>5</w:t>
      </w:r>
      <w:r w:rsidR="00EE5464" w:rsidRPr="007644D3">
        <w:rPr>
          <w:rFonts w:ascii="Arial" w:hAnsi="Arial" w:cs="Arial"/>
        </w:rPr>
        <w:t xml:space="preserve"> p.m.</w:t>
      </w:r>
    </w:p>
    <w:p w:rsidR="00E45D28" w:rsidRDefault="00E45D28" w:rsidP="0003626C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066B4">
        <w:rPr>
          <w:rFonts w:ascii="Arial" w:hAnsi="Arial" w:cs="Arial"/>
        </w:rPr>
        <w:t>he next</w:t>
      </w:r>
      <w:r w:rsidR="00113D8B">
        <w:rPr>
          <w:rFonts w:ascii="Arial" w:hAnsi="Arial" w:cs="Arial"/>
        </w:rPr>
        <w:t xml:space="preserve"> scheduled meeting is </w:t>
      </w:r>
      <w:r w:rsidR="00597EB3">
        <w:rPr>
          <w:rFonts w:ascii="Arial" w:hAnsi="Arial" w:cs="Arial"/>
        </w:rPr>
        <w:t>August 5,</w:t>
      </w:r>
      <w:r w:rsidR="00BC508F">
        <w:rPr>
          <w:rFonts w:ascii="Arial" w:hAnsi="Arial" w:cs="Arial"/>
        </w:rPr>
        <w:t xml:space="preserve"> 2019</w:t>
      </w:r>
      <w:r w:rsidR="00113D8B">
        <w:rPr>
          <w:rFonts w:ascii="Arial" w:hAnsi="Arial" w:cs="Arial"/>
        </w:rPr>
        <w:t>.</w:t>
      </w:r>
    </w:p>
    <w:p w:rsidR="00E45D28" w:rsidRDefault="00E45D28" w:rsidP="0003626C">
      <w:pPr>
        <w:rPr>
          <w:rFonts w:ascii="Arial" w:hAnsi="Arial" w:cs="Arial"/>
        </w:rPr>
      </w:pPr>
    </w:p>
    <w:p w:rsidR="003F7951" w:rsidRDefault="003F7951" w:rsidP="0003626C">
      <w:pPr>
        <w:rPr>
          <w:rFonts w:ascii="Arial" w:hAnsi="Arial" w:cs="Arial"/>
        </w:rPr>
      </w:pPr>
    </w:p>
    <w:p w:rsidR="003F7951" w:rsidRDefault="003F7951" w:rsidP="0003626C">
      <w:pPr>
        <w:rPr>
          <w:rFonts w:ascii="Arial" w:hAnsi="Arial" w:cs="Arial"/>
        </w:rPr>
      </w:pP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 xml:space="preserve">Respectfully submitted by: 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>Merrilee Ahaus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 xml:space="preserve">Administrative Assistant/Confidential 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>Office of the Executive Vice President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 xml:space="preserve">Administrative Services </w:t>
      </w:r>
    </w:p>
    <w:p w:rsidR="00431CEA" w:rsidRPr="00EE5464" w:rsidRDefault="00431CE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ectPr w:rsidR="00431CEA" w:rsidRPr="00EE5464" w:rsidSect="003812B6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E11" w:rsidRDefault="00580E11" w:rsidP="00515F16">
      <w:r>
        <w:separator/>
      </w:r>
    </w:p>
  </w:endnote>
  <w:endnote w:type="continuationSeparator" w:id="0">
    <w:p w:rsidR="00580E11" w:rsidRDefault="00580E11" w:rsidP="005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9955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E5464" w:rsidRDefault="00EE54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2F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2F9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5F16" w:rsidRDefault="00515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E11" w:rsidRDefault="00580E11" w:rsidP="00515F16">
      <w:r>
        <w:separator/>
      </w:r>
    </w:p>
  </w:footnote>
  <w:footnote w:type="continuationSeparator" w:id="0">
    <w:p w:rsidR="00580E11" w:rsidRDefault="00580E11" w:rsidP="0051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16" w:rsidRPr="005F52C4" w:rsidRDefault="005F52C4" w:rsidP="005F52C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15F16" w:rsidRPr="005F52C4">
      <w:rPr>
        <w:rFonts w:ascii="Arial" w:hAnsi="Arial" w:cs="Arial"/>
        <w:sz w:val="20"/>
        <w:szCs w:val="20"/>
      </w:rPr>
      <w:t xml:space="preserve">Measure GC Meeting, </w:t>
    </w:r>
    <w:r w:rsidR="00C362B8">
      <w:rPr>
        <w:rFonts w:ascii="Arial" w:hAnsi="Arial" w:cs="Arial"/>
        <w:sz w:val="20"/>
        <w:szCs w:val="20"/>
      </w:rPr>
      <w:t>May 6,</w:t>
    </w:r>
    <w:r w:rsidR="009277D0" w:rsidRPr="005F52C4">
      <w:rPr>
        <w:rFonts w:ascii="Arial" w:hAnsi="Arial" w:cs="Arial"/>
        <w:sz w:val="20"/>
        <w:szCs w:val="20"/>
      </w:rPr>
      <w:t xml:space="preserve"> 2018</w:t>
    </w:r>
  </w:p>
  <w:p w:rsidR="00515F16" w:rsidRDefault="00515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881" w:rsidRDefault="00376881" w:rsidP="00376881">
    <w:pPr>
      <w:pStyle w:val="Header"/>
      <w:jc w:val="right"/>
    </w:pPr>
    <w:r>
      <w:t>Revised 8-5-19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8C0"/>
    <w:multiLevelType w:val="hybridMultilevel"/>
    <w:tmpl w:val="E21AA2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F07B1"/>
    <w:multiLevelType w:val="hybridMultilevel"/>
    <w:tmpl w:val="802EC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70516"/>
    <w:multiLevelType w:val="hybridMultilevel"/>
    <w:tmpl w:val="EB442B06"/>
    <w:lvl w:ilvl="0" w:tplc="0F64D3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1E5E"/>
    <w:multiLevelType w:val="hybridMultilevel"/>
    <w:tmpl w:val="5114C0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13703"/>
    <w:multiLevelType w:val="hybridMultilevel"/>
    <w:tmpl w:val="DB8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DD6AB5"/>
    <w:multiLevelType w:val="hybridMultilevel"/>
    <w:tmpl w:val="E23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F58"/>
    <w:multiLevelType w:val="hybridMultilevel"/>
    <w:tmpl w:val="48BC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5B7E"/>
    <w:multiLevelType w:val="hybridMultilevel"/>
    <w:tmpl w:val="CE1A7B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4B7E11"/>
    <w:multiLevelType w:val="hybridMultilevel"/>
    <w:tmpl w:val="30BE5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08B7FC8"/>
    <w:multiLevelType w:val="hybridMultilevel"/>
    <w:tmpl w:val="FE10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2118"/>
    <w:multiLevelType w:val="hybridMultilevel"/>
    <w:tmpl w:val="AE8E1D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852788"/>
    <w:multiLevelType w:val="hybridMultilevel"/>
    <w:tmpl w:val="51C8E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2A"/>
    <w:rsid w:val="00020190"/>
    <w:rsid w:val="00020EE3"/>
    <w:rsid w:val="000210B8"/>
    <w:rsid w:val="0002547E"/>
    <w:rsid w:val="00034338"/>
    <w:rsid w:val="00034F88"/>
    <w:rsid w:val="0003626C"/>
    <w:rsid w:val="00054D18"/>
    <w:rsid w:val="00075412"/>
    <w:rsid w:val="00077382"/>
    <w:rsid w:val="000A3AC9"/>
    <w:rsid w:val="000A7F1B"/>
    <w:rsid w:val="000B3250"/>
    <w:rsid w:val="000B5FD6"/>
    <w:rsid w:val="000B62A5"/>
    <w:rsid w:val="000C219D"/>
    <w:rsid w:val="000D426A"/>
    <w:rsid w:val="000D5656"/>
    <w:rsid w:val="000E18B9"/>
    <w:rsid w:val="000F107E"/>
    <w:rsid w:val="00113D8B"/>
    <w:rsid w:val="001232B3"/>
    <w:rsid w:val="00125ECA"/>
    <w:rsid w:val="0012670D"/>
    <w:rsid w:val="001307D7"/>
    <w:rsid w:val="00134437"/>
    <w:rsid w:val="00154830"/>
    <w:rsid w:val="00163510"/>
    <w:rsid w:val="00163FB5"/>
    <w:rsid w:val="0016778B"/>
    <w:rsid w:val="0018254F"/>
    <w:rsid w:val="001946B1"/>
    <w:rsid w:val="001C02EC"/>
    <w:rsid w:val="001C57B9"/>
    <w:rsid w:val="001D02C2"/>
    <w:rsid w:val="001D43F9"/>
    <w:rsid w:val="001E262A"/>
    <w:rsid w:val="001F1CDE"/>
    <w:rsid w:val="001F48EB"/>
    <w:rsid w:val="00215260"/>
    <w:rsid w:val="00221934"/>
    <w:rsid w:val="002277D7"/>
    <w:rsid w:val="00243DA7"/>
    <w:rsid w:val="002776BC"/>
    <w:rsid w:val="00283363"/>
    <w:rsid w:val="00285000"/>
    <w:rsid w:val="002861FF"/>
    <w:rsid w:val="00290005"/>
    <w:rsid w:val="002913B8"/>
    <w:rsid w:val="002A085E"/>
    <w:rsid w:val="002A1105"/>
    <w:rsid w:val="002A73EF"/>
    <w:rsid w:val="002A7902"/>
    <w:rsid w:val="002B08CB"/>
    <w:rsid w:val="002C3AE4"/>
    <w:rsid w:val="002C3B36"/>
    <w:rsid w:val="002C7A20"/>
    <w:rsid w:val="002D1D54"/>
    <w:rsid w:val="002E0021"/>
    <w:rsid w:val="002F0486"/>
    <w:rsid w:val="002F43BF"/>
    <w:rsid w:val="002F4E72"/>
    <w:rsid w:val="00301E99"/>
    <w:rsid w:val="0030562A"/>
    <w:rsid w:val="00311D37"/>
    <w:rsid w:val="003145F1"/>
    <w:rsid w:val="00344062"/>
    <w:rsid w:val="00346EB4"/>
    <w:rsid w:val="0035386D"/>
    <w:rsid w:val="00354060"/>
    <w:rsid w:val="00355B30"/>
    <w:rsid w:val="0036093C"/>
    <w:rsid w:val="00363688"/>
    <w:rsid w:val="00376881"/>
    <w:rsid w:val="00377D84"/>
    <w:rsid w:val="003812B6"/>
    <w:rsid w:val="00386BF7"/>
    <w:rsid w:val="0039147F"/>
    <w:rsid w:val="003919F0"/>
    <w:rsid w:val="00396876"/>
    <w:rsid w:val="003A65D1"/>
    <w:rsid w:val="003C4D15"/>
    <w:rsid w:val="003C6A2C"/>
    <w:rsid w:val="003E380C"/>
    <w:rsid w:val="003E7B57"/>
    <w:rsid w:val="003F0DE8"/>
    <w:rsid w:val="003F683F"/>
    <w:rsid w:val="003F7951"/>
    <w:rsid w:val="004201DE"/>
    <w:rsid w:val="00431CEA"/>
    <w:rsid w:val="00435A3B"/>
    <w:rsid w:val="0044530B"/>
    <w:rsid w:val="004618DC"/>
    <w:rsid w:val="0048450E"/>
    <w:rsid w:val="00486626"/>
    <w:rsid w:val="00491DA2"/>
    <w:rsid w:val="004923BB"/>
    <w:rsid w:val="00497EC2"/>
    <w:rsid w:val="004B789E"/>
    <w:rsid w:val="004C395A"/>
    <w:rsid w:val="004C46A2"/>
    <w:rsid w:val="004D507F"/>
    <w:rsid w:val="004D7CFF"/>
    <w:rsid w:val="004F2679"/>
    <w:rsid w:val="004F4635"/>
    <w:rsid w:val="004F5F46"/>
    <w:rsid w:val="00504378"/>
    <w:rsid w:val="00515F16"/>
    <w:rsid w:val="00522D90"/>
    <w:rsid w:val="00522E99"/>
    <w:rsid w:val="0053371D"/>
    <w:rsid w:val="005358A0"/>
    <w:rsid w:val="0054795B"/>
    <w:rsid w:val="005546AC"/>
    <w:rsid w:val="00554A6E"/>
    <w:rsid w:val="00562AED"/>
    <w:rsid w:val="0057283C"/>
    <w:rsid w:val="00580E11"/>
    <w:rsid w:val="005826DB"/>
    <w:rsid w:val="00583BB0"/>
    <w:rsid w:val="00594EAF"/>
    <w:rsid w:val="00595D2E"/>
    <w:rsid w:val="00597EB3"/>
    <w:rsid w:val="005A1586"/>
    <w:rsid w:val="005A29ED"/>
    <w:rsid w:val="005D17F6"/>
    <w:rsid w:val="005D74FF"/>
    <w:rsid w:val="005E41F8"/>
    <w:rsid w:val="005E438E"/>
    <w:rsid w:val="005F0066"/>
    <w:rsid w:val="005F52C4"/>
    <w:rsid w:val="006050D6"/>
    <w:rsid w:val="006066B4"/>
    <w:rsid w:val="00616D37"/>
    <w:rsid w:val="00620E8E"/>
    <w:rsid w:val="00622920"/>
    <w:rsid w:val="00627CB3"/>
    <w:rsid w:val="00634C9B"/>
    <w:rsid w:val="00641D2F"/>
    <w:rsid w:val="0067075D"/>
    <w:rsid w:val="0069547E"/>
    <w:rsid w:val="006A3EBF"/>
    <w:rsid w:val="006B3DB2"/>
    <w:rsid w:val="006B7414"/>
    <w:rsid w:val="006C08D8"/>
    <w:rsid w:val="006D1DBD"/>
    <w:rsid w:val="006E747C"/>
    <w:rsid w:val="006F5A1F"/>
    <w:rsid w:val="00700840"/>
    <w:rsid w:val="00716320"/>
    <w:rsid w:val="00716D84"/>
    <w:rsid w:val="0073232B"/>
    <w:rsid w:val="007545F0"/>
    <w:rsid w:val="00755D57"/>
    <w:rsid w:val="00755EE8"/>
    <w:rsid w:val="0075702C"/>
    <w:rsid w:val="00761C2F"/>
    <w:rsid w:val="007644D3"/>
    <w:rsid w:val="00764C04"/>
    <w:rsid w:val="00770317"/>
    <w:rsid w:val="00783BC6"/>
    <w:rsid w:val="0079500F"/>
    <w:rsid w:val="007A2585"/>
    <w:rsid w:val="007B2D68"/>
    <w:rsid w:val="007B4DEA"/>
    <w:rsid w:val="007C436D"/>
    <w:rsid w:val="007D4A63"/>
    <w:rsid w:val="007D59E2"/>
    <w:rsid w:val="007E1349"/>
    <w:rsid w:val="007E5933"/>
    <w:rsid w:val="007F0E6B"/>
    <w:rsid w:val="00805FED"/>
    <w:rsid w:val="00807439"/>
    <w:rsid w:val="00810476"/>
    <w:rsid w:val="008108B0"/>
    <w:rsid w:val="00831129"/>
    <w:rsid w:val="008352A1"/>
    <w:rsid w:val="00844CBC"/>
    <w:rsid w:val="008505BF"/>
    <w:rsid w:val="008549A9"/>
    <w:rsid w:val="00867928"/>
    <w:rsid w:val="00876C9F"/>
    <w:rsid w:val="008809D1"/>
    <w:rsid w:val="008847BE"/>
    <w:rsid w:val="008A0A23"/>
    <w:rsid w:val="008A2C44"/>
    <w:rsid w:val="008A627F"/>
    <w:rsid w:val="008A65A3"/>
    <w:rsid w:val="008B54A4"/>
    <w:rsid w:val="008C2379"/>
    <w:rsid w:val="008C5AB8"/>
    <w:rsid w:val="008D1D62"/>
    <w:rsid w:val="008D4DCA"/>
    <w:rsid w:val="008E028B"/>
    <w:rsid w:val="008F0E8B"/>
    <w:rsid w:val="008F2A54"/>
    <w:rsid w:val="008F42D4"/>
    <w:rsid w:val="008F70D4"/>
    <w:rsid w:val="00900300"/>
    <w:rsid w:val="00901798"/>
    <w:rsid w:val="009125AF"/>
    <w:rsid w:val="009129F9"/>
    <w:rsid w:val="009130C8"/>
    <w:rsid w:val="00913B06"/>
    <w:rsid w:val="00913B92"/>
    <w:rsid w:val="009277D0"/>
    <w:rsid w:val="00927CB8"/>
    <w:rsid w:val="00933B51"/>
    <w:rsid w:val="009341A9"/>
    <w:rsid w:val="009342F9"/>
    <w:rsid w:val="00941320"/>
    <w:rsid w:val="009418A2"/>
    <w:rsid w:val="00943F27"/>
    <w:rsid w:val="00955260"/>
    <w:rsid w:val="0095789E"/>
    <w:rsid w:val="009608B4"/>
    <w:rsid w:val="00960E5F"/>
    <w:rsid w:val="00963214"/>
    <w:rsid w:val="00967C6E"/>
    <w:rsid w:val="00980492"/>
    <w:rsid w:val="0098410B"/>
    <w:rsid w:val="009900E5"/>
    <w:rsid w:val="0099278D"/>
    <w:rsid w:val="0099434C"/>
    <w:rsid w:val="009A299B"/>
    <w:rsid w:val="009A5EA1"/>
    <w:rsid w:val="009B4083"/>
    <w:rsid w:val="009B51A0"/>
    <w:rsid w:val="009C0E8B"/>
    <w:rsid w:val="009C4F38"/>
    <w:rsid w:val="009D3030"/>
    <w:rsid w:val="009D5698"/>
    <w:rsid w:val="009D7A56"/>
    <w:rsid w:val="009E1472"/>
    <w:rsid w:val="009F2502"/>
    <w:rsid w:val="009F3182"/>
    <w:rsid w:val="00A10220"/>
    <w:rsid w:val="00A10DEA"/>
    <w:rsid w:val="00A4372A"/>
    <w:rsid w:val="00A44944"/>
    <w:rsid w:val="00A45628"/>
    <w:rsid w:val="00A45648"/>
    <w:rsid w:val="00A53473"/>
    <w:rsid w:val="00A60394"/>
    <w:rsid w:val="00A844BF"/>
    <w:rsid w:val="00A85396"/>
    <w:rsid w:val="00A91B71"/>
    <w:rsid w:val="00AB3CF7"/>
    <w:rsid w:val="00AE40E3"/>
    <w:rsid w:val="00AF3AE7"/>
    <w:rsid w:val="00AF56FB"/>
    <w:rsid w:val="00B0052E"/>
    <w:rsid w:val="00B06A89"/>
    <w:rsid w:val="00B141DA"/>
    <w:rsid w:val="00B170B6"/>
    <w:rsid w:val="00B20925"/>
    <w:rsid w:val="00B21488"/>
    <w:rsid w:val="00B30B66"/>
    <w:rsid w:val="00B35FF5"/>
    <w:rsid w:val="00B3663E"/>
    <w:rsid w:val="00B46559"/>
    <w:rsid w:val="00B4688D"/>
    <w:rsid w:val="00B47153"/>
    <w:rsid w:val="00B476F5"/>
    <w:rsid w:val="00B47ADC"/>
    <w:rsid w:val="00B529AF"/>
    <w:rsid w:val="00B55C13"/>
    <w:rsid w:val="00B6078D"/>
    <w:rsid w:val="00B712C2"/>
    <w:rsid w:val="00B71B38"/>
    <w:rsid w:val="00B907F4"/>
    <w:rsid w:val="00B97CA6"/>
    <w:rsid w:val="00BA3CE6"/>
    <w:rsid w:val="00BB0324"/>
    <w:rsid w:val="00BB177F"/>
    <w:rsid w:val="00BC508F"/>
    <w:rsid w:val="00BC5534"/>
    <w:rsid w:val="00BD2484"/>
    <w:rsid w:val="00BE1B14"/>
    <w:rsid w:val="00BF70F4"/>
    <w:rsid w:val="00BF7A98"/>
    <w:rsid w:val="00C06A75"/>
    <w:rsid w:val="00C10E1D"/>
    <w:rsid w:val="00C2757A"/>
    <w:rsid w:val="00C31257"/>
    <w:rsid w:val="00C32F49"/>
    <w:rsid w:val="00C362B8"/>
    <w:rsid w:val="00C40BF4"/>
    <w:rsid w:val="00C611B7"/>
    <w:rsid w:val="00C62F97"/>
    <w:rsid w:val="00C635EB"/>
    <w:rsid w:val="00C66B2A"/>
    <w:rsid w:val="00C711E2"/>
    <w:rsid w:val="00C97CC2"/>
    <w:rsid w:val="00CA27AB"/>
    <w:rsid w:val="00CA52D2"/>
    <w:rsid w:val="00CB0221"/>
    <w:rsid w:val="00CB4CF5"/>
    <w:rsid w:val="00CB63DD"/>
    <w:rsid w:val="00CC2633"/>
    <w:rsid w:val="00CD6DD4"/>
    <w:rsid w:val="00CE0248"/>
    <w:rsid w:val="00CE2889"/>
    <w:rsid w:val="00CE40C6"/>
    <w:rsid w:val="00CE5BBE"/>
    <w:rsid w:val="00D0124B"/>
    <w:rsid w:val="00D106F5"/>
    <w:rsid w:val="00D20A45"/>
    <w:rsid w:val="00D23188"/>
    <w:rsid w:val="00D27049"/>
    <w:rsid w:val="00D35839"/>
    <w:rsid w:val="00D440CC"/>
    <w:rsid w:val="00D54440"/>
    <w:rsid w:val="00D7140F"/>
    <w:rsid w:val="00D9655A"/>
    <w:rsid w:val="00DA4A6C"/>
    <w:rsid w:val="00DC3356"/>
    <w:rsid w:val="00DD0DA5"/>
    <w:rsid w:val="00DD28C4"/>
    <w:rsid w:val="00DD7598"/>
    <w:rsid w:val="00DF2026"/>
    <w:rsid w:val="00E01BE3"/>
    <w:rsid w:val="00E068C4"/>
    <w:rsid w:val="00E14122"/>
    <w:rsid w:val="00E15E15"/>
    <w:rsid w:val="00E454A9"/>
    <w:rsid w:val="00E45D28"/>
    <w:rsid w:val="00E643A5"/>
    <w:rsid w:val="00E65868"/>
    <w:rsid w:val="00E7001B"/>
    <w:rsid w:val="00E76A3E"/>
    <w:rsid w:val="00E80027"/>
    <w:rsid w:val="00E83CCB"/>
    <w:rsid w:val="00E84D9B"/>
    <w:rsid w:val="00E93376"/>
    <w:rsid w:val="00EA1F0C"/>
    <w:rsid w:val="00EA26CE"/>
    <w:rsid w:val="00EB17B0"/>
    <w:rsid w:val="00EB415C"/>
    <w:rsid w:val="00EC42C9"/>
    <w:rsid w:val="00ED3824"/>
    <w:rsid w:val="00EE5464"/>
    <w:rsid w:val="00EF4791"/>
    <w:rsid w:val="00EF674D"/>
    <w:rsid w:val="00F00E90"/>
    <w:rsid w:val="00F022FC"/>
    <w:rsid w:val="00F1150F"/>
    <w:rsid w:val="00F144CB"/>
    <w:rsid w:val="00F14F51"/>
    <w:rsid w:val="00F15D33"/>
    <w:rsid w:val="00F2632F"/>
    <w:rsid w:val="00F30AA1"/>
    <w:rsid w:val="00F42C3D"/>
    <w:rsid w:val="00F42D74"/>
    <w:rsid w:val="00F50BB0"/>
    <w:rsid w:val="00F5215A"/>
    <w:rsid w:val="00F5740D"/>
    <w:rsid w:val="00F601DC"/>
    <w:rsid w:val="00F83B8A"/>
    <w:rsid w:val="00F903B9"/>
    <w:rsid w:val="00F91876"/>
    <w:rsid w:val="00F91888"/>
    <w:rsid w:val="00FA1A74"/>
    <w:rsid w:val="00FA2C0F"/>
    <w:rsid w:val="00FA7C32"/>
    <w:rsid w:val="00FD48BF"/>
    <w:rsid w:val="00FD7631"/>
    <w:rsid w:val="00FE103C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B0D48"/>
  <w15:chartTrackingRefBased/>
  <w15:docId w15:val="{25F1C4AF-0F87-4F16-8C6F-EAFFC0AA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6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E2889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8"/>
    </w:rPr>
  </w:style>
  <w:style w:type="paragraph" w:styleId="ListParagraph">
    <w:name w:val="List Paragraph"/>
    <w:basedOn w:val="Normal"/>
    <w:uiPriority w:val="34"/>
    <w:qFormat/>
    <w:rsid w:val="00A9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F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F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728D-8898-4635-9B16-3EDE528D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Merrilee Ahaus</cp:lastModifiedBy>
  <cp:revision>4</cp:revision>
  <cp:lastPrinted>2017-03-23T21:11:00Z</cp:lastPrinted>
  <dcterms:created xsi:type="dcterms:W3CDTF">2019-07-22T16:49:00Z</dcterms:created>
  <dcterms:modified xsi:type="dcterms:W3CDTF">2019-10-28T21:17:00Z</dcterms:modified>
</cp:coreProperties>
</file>