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8F6" w:rsidRPr="00BC18F6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BC18F6">
        <w:rPr>
          <w:rFonts w:ascii="Arial" w:hAnsi="Arial" w:cs="Arial"/>
          <w:b/>
          <w:sz w:val="24"/>
          <w:szCs w:val="24"/>
        </w:rPr>
        <w:t>GLENDALE COMMUNITY COLLEGE DISTRICT</w:t>
      </w:r>
    </w:p>
    <w:p w:rsidR="00BC18F6" w:rsidRPr="00BC18F6" w:rsidRDefault="00C3242A" w:rsidP="00BC18F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MEASURE G CITIZENS’</w:t>
      </w:r>
      <w:r w:rsidR="00BC18F6" w:rsidRPr="00BC18F6">
        <w:rPr>
          <w:rFonts w:ascii="Arial" w:hAnsi="Arial" w:cs="Arial"/>
          <w:b/>
          <w:sz w:val="24"/>
          <w:szCs w:val="24"/>
        </w:rPr>
        <w:t xml:space="preserve"> OVERSIGHT COMMITTEE</w:t>
      </w:r>
    </w:p>
    <w:p w:rsidR="0050363B" w:rsidRDefault="0050363B" w:rsidP="00BC18F6">
      <w:pPr>
        <w:jc w:val="center"/>
        <w:rPr>
          <w:rFonts w:ascii="Arial" w:hAnsi="Arial" w:cs="Arial"/>
          <w:sz w:val="24"/>
          <w:szCs w:val="24"/>
        </w:rPr>
      </w:pPr>
    </w:p>
    <w:p w:rsidR="00BC18F6" w:rsidRPr="00E037E2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E037E2">
        <w:rPr>
          <w:rFonts w:ascii="Arial" w:hAnsi="Arial" w:cs="Arial"/>
          <w:b/>
          <w:sz w:val="24"/>
          <w:szCs w:val="24"/>
        </w:rPr>
        <w:t>PRESIDENT’S CONFERENCE ROOM</w:t>
      </w:r>
    </w:p>
    <w:p w:rsidR="001243CA" w:rsidRPr="00E037E2" w:rsidRDefault="001243CA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E037E2">
        <w:rPr>
          <w:rFonts w:ascii="Arial" w:hAnsi="Arial" w:cs="Arial"/>
          <w:b/>
          <w:sz w:val="24"/>
          <w:szCs w:val="24"/>
        </w:rPr>
        <w:t>AD 121</w:t>
      </w:r>
    </w:p>
    <w:p w:rsidR="001243CA" w:rsidRPr="001243CA" w:rsidRDefault="001243CA" w:rsidP="00BC18F6">
      <w:pPr>
        <w:jc w:val="center"/>
        <w:rPr>
          <w:rFonts w:ascii="Arial" w:hAnsi="Arial" w:cs="Arial"/>
          <w:b/>
          <w:color w:val="FF0000"/>
          <w:sz w:val="24"/>
          <w:szCs w:val="24"/>
        </w:rPr>
      </w:pPr>
    </w:p>
    <w:p w:rsidR="00BC18F6" w:rsidRPr="00BC18F6" w:rsidRDefault="00E037E2" w:rsidP="00E037E2">
      <w:pPr>
        <w:tabs>
          <w:tab w:val="center" w:pos="4680"/>
          <w:tab w:val="righ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123977">
        <w:rPr>
          <w:rFonts w:ascii="Arial" w:hAnsi="Arial" w:cs="Arial"/>
          <w:sz w:val="24"/>
          <w:szCs w:val="24"/>
        </w:rPr>
        <w:t>May 1</w:t>
      </w:r>
      <w:r w:rsidR="00542FB1">
        <w:rPr>
          <w:rFonts w:ascii="Arial" w:hAnsi="Arial" w:cs="Arial"/>
          <w:sz w:val="24"/>
          <w:szCs w:val="24"/>
        </w:rPr>
        <w:t>, 2017</w:t>
      </w:r>
      <w:r>
        <w:rPr>
          <w:rFonts w:ascii="Arial" w:hAnsi="Arial" w:cs="Arial"/>
          <w:sz w:val="24"/>
          <w:szCs w:val="24"/>
        </w:rPr>
        <w:tab/>
      </w:r>
    </w:p>
    <w:p w:rsidR="00BC18F6" w:rsidRPr="00BC18F6" w:rsidRDefault="00BC18F6" w:rsidP="00BC18F6">
      <w:pPr>
        <w:jc w:val="center"/>
        <w:rPr>
          <w:rFonts w:ascii="Arial" w:hAnsi="Arial" w:cs="Arial"/>
          <w:sz w:val="24"/>
          <w:szCs w:val="24"/>
        </w:rPr>
      </w:pPr>
      <w:r w:rsidRPr="00BC18F6">
        <w:rPr>
          <w:rFonts w:ascii="Arial" w:hAnsi="Arial" w:cs="Arial"/>
          <w:sz w:val="24"/>
          <w:szCs w:val="24"/>
        </w:rPr>
        <w:t>4:30 p.m.</w:t>
      </w:r>
      <w:r w:rsidR="00EA1F3F">
        <w:rPr>
          <w:rFonts w:ascii="Arial" w:hAnsi="Arial" w:cs="Arial"/>
          <w:sz w:val="24"/>
          <w:szCs w:val="24"/>
        </w:rPr>
        <w:t xml:space="preserve"> – 6:00 p.m.</w:t>
      </w:r>
    </w:p>
    <w:p w:rsidR="00F07909" w:rsidRPr="00BC18F6" w:rsidRDefault="00F07909" w:rsidP="00F07909">
      <w:pPr>
        <w:rPr>
          <w:rFonts w:ascii="Arial" w:hAnsi="Arial" w:cs="Arial"/>
          <w:sz w:val="24"/>
          <w:szCs w:val="24"/>
        </w:rPr>
      </w:pPr>
    </w:p>
    <w:p w:rsidR="00BC18F6" w:rsidRPr="00BC18F6" w:rsidRDefault="00BC18F6" w:rsidP="00F07909">
      <w:pPr>
        <w:rPr>
          <w:rFonts w:ascii="Arial" w:hAnsi="Arial" w:cs="Arial"/>
          <w:sz w:val="24"/>
          <w:szCs w:val="24"/>
        </w:rPr>
      </w:pPr>
    </w:p>
    <w:p w:rsidR="00BC18F6" w:rsidRPr="00BC18F6" w:rsidRDefault="00BC18F6" w:rsidP="00BC18F6">
      <w:pPr>
        <w:jc w:val="center"/>
        <w:rPr>
          <w:rFonts w:ascii="Arial" w:hAnsi="Arial" w:cs="Arial"/>
          <w:b/>
          <w:sz w:val="24"/>
          <w:szCs w:val="24"/>
        </w:rPr>
      </w:pPr>
      <w:r w:rsidRPr="00BC18F6">
        <w:rPr>
          <w:rFonts w:ascii="Arial" w:hAnsi="Arial" w:cs="Arial"/>
          <w:b/>
          <w:sz w:val="24"/>
          <w:szCs w:val="24"/>
        </w:rPr>
        <w:t>AGENDA</w:t>
      </w:r>
    </w:p>
    <w:p w:rsidR="00BC18F6" w:rsidRPr="00BC18F6" w:rsidRDefault="00BC18F6" w:rsidP="00F07909">
      <w:pPr>
        <w:rPr>
          <w:rFonts w:ascii="Arial" w:hAnsi="Arial" w:cs="Arial"/>
          <w:sz w:val="24"/>
          <w:szCs w:val="24"/>
        </w:rPr>
      </w:pPr>
    </w:p>
    <w:p w:rsidR="00BC18F6" w:rsidRPr="00BC18F6" w:rsidRDefault="00BC18F6" w:rsidP="00F07909">
      <w:pPr>
        <w:rPr>
          <w:rFonts w:ascii="Arial" w:hAnsi="Arial" w:cs="Arial"/>
          <w:sz w:val="24"/>
          <w:szCs w:val="24"/>
        </w:rPr>
      </w:pPr>
    </w:p>
    <w:p w:rsidR="00390367" w:rsidRDefault="001A0F5E" w:rsidP="00B6776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Call to Order</w:t>
      </w:r>
    </w:p>
    <w:p w:rsidR="005F5E22" w:rsidRDefault="005F5E22" w:rsidP="005F5E22">
      <w:pPr>
        <w:pStyle w:val="ListParagraph"/>
        <w:ind w:left="1440"/>
        <w:rPr>
          <w:rFonts w:ascii="Arial" w:hAnsi="Arial" w:cs="Arial"/>
          <w:sz w:val="24"/>
          <w:szCs w:val="24"/>
        </w:rPr>
      </w:pPr>
    </w:p>
    <w:p w:rsidR="001A0F5E" w:rsidRDefault="00EB2152" w:rsidP="00B67766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Approval of the M</w:t>
      </w:r>
      <w:r w:rsidR="00542FB1">
        <w:rPr>
          <w:rFonts w:ascii="Arial" w:hAnsi="Arial" w:cs="Arial"/>
          <w:sz w:val="24"/>
          <w:szCs w:val="24"/>
        </w:rPr>
        <w:t xml:space="preserve">inutes of </w:t>
      </w:r>
      <w:r w:rsidR="00123977">
        <w:rPr>
          <w:rFonts w:ascii="Arial" w:hAnsi="Arial" w:cs="Arial"/>
          <w:sz w:val="24"/>
          <w:szCs w:val="24"/>
        </w:rPr>
        <w:t>February 6, 2017</w:t>
      </w:r>
    </w:p>
    <w:p w:rsidR="004F4619" w:rsidRPr="00123977" w:rsidRDefault="004F4619" w:rsidP="00123977">
      <w:pPr>
        <w:rPr>
          <w:rFonts w:ascii="Arial" w:hAnsi="Arial" w:cs="Arial"/>
          <w:sz w:val="24"/>
          <w:szCs w:val="24"/>
        </w:rPr>
      </w:pPr>
    </w:p>
    <w:p w:rsidR="00123977" w:rsidRDefault="00123977" w:rsidP="00E1382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Passage of the Measure GC Bond </w:t>
      </w:r>
    </w:p>
    <w:p w:rsidR="00123977" w:rsidRPr="00123977" w:rsidRDefault="00123977" w:rsidP="00123977">
      <w:pPr>
        <w:pStyle w:val="ListParagraph"/>
        <w:rPr>
          <w:rFonts w:ascii="Arial" w:hAnsi="Arial" w:cs="Arial"/>
          <w:sz w:val="24"/>
          <w:szCs w:val="24"/>
        </w:rPr>
      </w:pPr>
    </w:p>
    <w:p w:rsidR="004F4619" w:rsidRPr="00E13822" w:rsidRDefault="00E13822" w:rsidP="00E13822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2015 Facilities Master Plan Update</w:t>
      </w:r>
    </w:p>
    <w:p w:rsidR="00E13822" w:rsidRDefault="00E13822" w:rsidP="00E13822">
      <w:pPr>
        <w:pStyle w:val="ListParagraph"/>
        <w:rPr>
          <w:rFonts w:ascii="Arial" w:hAnsi="Arial" w:cs="Arial"/>
          <w:sz w:val="24"/>
          <w:szCs w:val="24"/>
        </w:rPr>
      </w:pPr>
    </w:p>
    <w:p w:rsidR="00AB1B28" w:rsidRPr="00AB1B28" w:rsidRDefault="00AB1B28" w:rsidP="00AB1B28">
      <w:pPr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AB1B28">
        <w:rPr>
          <w:rFonts w:ascii="Arial" w:hAnsi="Arial" w:cs="Arial"/>
          <w:sz w:val="24"/>
          <w:szCs w:val="24"/>
        </w:rPr>
        <w:t>Adjournment</w:t>
      </w:r>
    </w:p>
    <w:p w:rsidR="00AB1B28" w:rsidRDefault="00AB1B28" w:rsidP="00EB2152">
      <w:pPr>
        <w:ind w:left="720"/>
        <w:rPr>
          <w:rFonts w:ascii="Arial" w:hAnsi="Arial" w:cs="Arial"/>
          <w:sz w:val="24"/>
          <w:szCs w:val="24"/>
        </w:rPr>
      </w:pPr>
    </w:p>
    <w:p w:rsidR="009B3ACE" w:rsidRDefault="009B3ACE" w:rsidP="00EB2152">
      <w:pPr>
        <w:ind w:left="720"/>
        <w:rPr>
          <w:rFonts w:ascii="Arial" w:hAnsi="Arial" w:cs="Arial"/>
          <w:sz w:val="24"/>
          <w:szCs w:val="24"/>
        </w:rPr>
      </w:pPr>
    </w:p>
    <w:p w:rsidR="00AB1B28" w:rsidRDefault="00AB1B28" w:rsidP="00AB1B28">
      <w:pPr>
        <w:ind w:left="360"/>
        <w:rPr>
          <w:rFonts w:ascii="Arial" w:hAnsi="Arial" w:cs="Arial"/>
          <w:sz w:val="24"/>
          <w:szCs w:val="24"/>
        </w:rPr>
      </w:pPr>
    </w:p>
    <w:p w:rsidR="00EB2152" w:rsidRDefault="00123977" w:rsidP="00AB1B28">
      <w:pPr>
        <w:ind w:left="360"/>
        <w:rPr>
          <w:rFonts w:ascii="Arial" w:hAnsi="Arial" w:cs="Arial"/>
          <w:sz w:val="24"/>
          <w:szCs w:val="24"/>
        </w:rPr>
      </w:pPr>
      <w:r w:rsidRPr="00123977">
        <w:rPr>
          <w:rFonts w:ascii="Arial" w:hAnsi="Arial" w:cs="Arial"/>
          <w:sz w:val="24"/>
          <w:szCs w:val="24"/>
          <w:u w:val="single"/>
        </w:rPr>
        <w:t>2017 Meeting Schedule</w:t>
      </w:r>
      <w:r w:rsidR="00EB2152">
        <w:rPr>
          <w:rFonts w:ascii="Arial" w:hAnsi="Arial" w:cs="Arial"/>
          <w:sz w:val="24"/>
          <w:szCs w:val="24"/>
        </w:rPr>
        <w:t xml:space="preserve">:  </w:t>
      </w:r>
      <w:bookmarkStart w:id="0" w:name="_GoBack"/>
      <w:bookmarkEnd w:id="0"/>
    </w:p>
    <w:p w:rsidR="00123977" w:rsidRDefault="00123977" w:rsidP="001239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6, 2017</w:t>
      </w:r>
    </w:p>
    <w:p w:rsidR="00123977" w:rsidRDefault="00123977" w:rsidP="001239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1, 2017</w:t>
      </w:r>
    </w:p>
    <w:p w:rsidR="00123977" w:rsidRDefault="00123977" w:rsidP="001239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7, 2017</w:t>
      </w:r>
    </w:p>
    <w:p w:rsidR="00123977" w:rsidRDefault="00123977" w:rsidP="00123977">
      <w:pPr>
        <w:pStyle w:val="ListParagraph"/>
        <w:numPr>
          <w:ilvl w:val="0"/>
          <w:numId w:val="1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November 6, 2017 (Tentative:  Tour of Lab/College Services Building (Sierra Vista) </w:t>
      </w:r>
    </w:p>
    <w:p w:rsidR="00123977" w:rsidRDefault="00123977" w:rsidP="00123977">
      <w:pPr>
        <w:ind w:left="360"/>
        <w:rPr>
          <w:rFonts w:ascii="Arial" w:hAnsi="Arial" w:cs="Arial"/>
          <w:sz w:val="24"/>
          <w:szCs w:val="24"/>
        </w:rPr>
      </w:pPr>
    </w:p>
    <w:p w:rsidR="00123977" w:rsidRDefault="00123977" w:rsidP="00123977">
      <w:pPr>
        <w:ind w:left="360"/>
        <w:rPr>
          <w:rFonts w:ascii="Arial" w:hAnsi="Arial" w:cs="Arial"/>
          <w:sz w:val="24"/>
          <w:szCs w:val="24"/>
        </w:rPr>
      </w:pPr>
      <w:r w:rsidRPr="00123977">
        <w:rPr>
          <w:rFonts w:ascii="Arial" w:hAnsi="Arial" w:cs="Arial"/>
          <w:sz w:val="24"/>
          <w:szCs w:val="24"/>
          <w:u w:val="single"/>
        </w:rPr>
        <w:t>2018 Meeting Schedule</w:t>
      </w:r>
      <w:r>
        <w:rPr>
          <w:rFonts w:ascii="Arial" w:hAnsi="Arial" w:cs="Arial"/>
          <w:sz w:val="24"/>
          <w:szCs w:val="24"/>
        </w:rPr>
        <w:t xml:space="preserve">: </w:t>
      </w:r>
    </w:p>
    <w:p w:rsidR="00123977" w:rsidRDefault="00123977" w:rsidP="001239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February 5, 2018</w:t>
      </w:r>
    </w:p>
    <w:p w:rsidR="00123977" w:rsidRDefault="00123977" w:rsidP="001239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May 7, 2018</w:t>
      </w:r>
    </w:p>
    <w:p w:rsidR="00123977" w:rsidRDefault="00123977" w:rsidP="001239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August 6, 2018</w:t>
      </w:r>
    </w:p>
    <w:p w:rsidR="00123977" w:rsidRPr="00123977" w:rsidRDefault="00123977" w:rsidP="00123977">
      <w:pPr>
        <w:pStyle w:val="ListParagraph"/>
        <w:numPr>
          <w:ilvl w:val="0"/>
          <w:numId w:val="14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November 5, 2018</w:t>
      </w:r>
    </w:p>
    <w:p w:rsidR="001B35BB" w:rsidRPr="00BC18F6" w:rsidRDefault="001B35BB">
      <w:pPr>
        <w:rPr>
          <w:rFonts w:ascii="Arial" w:hAnsi="Arial" w:cs="Arial"/>
          <w:sz w:val="24"/>
          <w:szCs w:val="24"/>
        </w:rPr>
      </w:pPr>
    </w:p>
    <w:sectPr w:rsidR="001B35BB" w:rsidRPr="00BC18F6" w:rsidSect="00925BF9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2205" w:rsidRDefault="002C2205" w:rsidP="00042219">
      <w:r>
        <w:separator/>
      </w:r>
    </w:p>
  </w:endnote>
  <w:endnote w:type="continuationSeparator" w:id="0">
    <w:p w:rsidR="002C2205" w:rsidRDefault="002C2205" w:rsidP="000422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2205" w:rsidRDefault="002C2205" w:rsidP="00042219">
      <w:r>
        <w:separator/>
      </w:r>
    </w:p>
  </w:footnote>
  <w:footnote w:type="continuationSeparator" w:id="0">
    <w:p w:rsidR="002C2205" w:rsidRDefault="002C2205" w:rsidP="000422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2219" w:rsidRDefault="0004221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D2E25"/>
    <w:multiLevelType w:val="hybridMultilevel"/>
    <w:tmpl w:val="E6DE57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C84867"/>
    <w:multiLevelType w:val="hybridMultilevel"/>
    <w:tmpl w:val="A32C59F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DF6B18"/>
    <w:multiLevelType w:val="hybridMultilevel"/>
    <w:tmpl w:val="B0F65E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47A4D"/>
    <w:multiLevelType w:val="hybridMultilevel"/>
    <w:tmpl w:val="5EEAB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35116A2"/>
    <w:multiLevelType w:val="hybridMultilevel"/>
    <w:tmpl w:val="EA9297E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4CF48C4"/>
    <w:multiLevelType w:val="hybridMultilevel"/>
    <w:tmpl w:val="AC5A9F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F7226DC"/>
    <w:multiLevelType w:val="hybridMultilevel"/>
    <w:tmpl w:val="EA8829F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5DD6AB5"/>
    <w:multiLevelType w:val="hybridMultilevel"/>
    <w:tmpl w:val="3F343E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4F359C"/>
    <w:multiLevelType w:val="hybridMultilevel"/>
    <w:tmpl w:val="B336BF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805CCE"/>
    <w:multiLevelType w:val="hybridMultilevel"/>
    <w:tmpl w:val="13F63A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141444"/>
    <w:multiLevelType w:val="hybridMultilevel"/>
    <w:tmpl w:val="A7BAF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4B7660"/>
    <w:multiLevelType w:val="hybridMultilevel"/>
    <w:tmpl w:val="32E623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B46017F"/>
    <w:multiLevelType w:val="hybridMultilevel"/>
    <w:tmpl w:val="43AED93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7"/>
  </w:num>
  <w:num w:numId="4">
    <w:abstractNumId w:val="1"/>
  </w:num>
  <w:num w:numId="5">
    <w:abstractNumId w:val="8"/>
  </w:num>
  <w:num w:numId="6">
    <w:abstractNumId w:val="9"/>
  </w:num>
  <w:num w:numId="7">
    <w:abstractNumId w:val="0"/>
  </w:num>
  <w:num w:numId="8">
    <w:abstractNumId w:val="11"/>
  </w:num>
  <w:num w:numId="9">
    <w:abstractNumId w:val="2"/>
  </w:num>
  <w:num w:numId="10">
    <w:abstractNumId w:val="3"/>
  </w:num>
  <w:num w:numId="11">
    <w:abstractNumId w:val="4"/>
  </w:num>
  <w:num w:numId="12">
    <w:abstractNumId w:val="6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09"/>
    <w:rsid w:val="0000203E"/>
    <w:rsid w:val="000073F0"/>
    <w:rsid w:val="00014C31"/>
    <w:rsid w:val="00021C6A"/>
    <w:rsid w:val="000264BA"/>
    <w:rsid w:val="00042219"/>
    <w:rsid w:val="00080478"/>
    <w:rsid w:val="00093D88"/>
    <w:rsid w:val="00095A7A"/>
    <w:rsid w:val="000B1167"/>
    <w:rsid w:val="000D5E41"/>
    <w:rsid w:val="000E3B8C"/>
    <w:rsid w:val="000E46BD"/>
    <w:rsid w:val="000F61A4"/>
    <w:rsid w:val="00123977"/>
    <w:rsid w:val="001243CA"/>
    <w:rsid w:val="00126A75"/>
    <w:rsid w:val="00161BB2"/>
    <w:rsid w:val="00164501"/>
    <w:rsid w:val="00172FBF"/>
    <w:rsid w:val="001A0F5E"/>
    <w:rsid w:val="001B35BB"/>
    <w:rsid w:val="001D05FA"/>
    <w:rsid w:val="001E56C4"/>
    <w:rsid w:val="001F1474"/>
    <w:rsid w:val="002368B1"/>
    <w:rsid w:val="002672B6"/>
    <w:rsid w:val="00291830"/>
    <w:rsid w:val="002B2001"/>
    <w:rsid w:val="002C1F51"/>
    <w:rsid w:val="002C2205"/>
    <w:rsid w:val="002E3A59"/>
    <w:rsid w:val="002F22F5"/>
    <w:rsid w:val="002F26D7"/>
    <w:rsid w:val="002F3912"/>
    <w:rsid w:val="002F5586"/>
    <w:rsid w:val="00316C72"/>
    <w:rsid w:val="00320163"/>
    <w:rsid w:val="0032232A"/>
    <w:rsid w:val="003266FD"/>
    <w:rsid w:val="00370EF0"/>
    <w:rsid w:val="003738D5"/>
    <w:rsid w:val="003742EB"/>
    <w:rsid w:val="00382097"/>
    <w:rsid w:val="00390367"/>
    <w:rsid w:val="00390A2C"/>
    <w:rsid w:val="003A2337"/>
    <w:rsid w:val="003D3F1E"/>
    <w:rsid w:val="003F503E"/>
    <w:rsid w:val="00401556"/>
    <w:rsid w:val="00427195"/>
    <w:rsid w:val="0043691B"/>
    <w:rsid w:val="004735FE"/>
    <w:rsid w:val="00491915"/>
    <w:rsid w:val="004C3CFD"/>
    <w:rsid w:val="004F4619"/>
    <w:rsid w:val="0050363B"/>
    <w:rsid w:val="00513283"/>
    <w:rsid w:val="0051674E"/>
    <w:rsid w:val="00521088"/>
    <w:rsid w:val="00534DEA"/>
    <w:rsid w:val="00537244"/>
    <w:rsid w:val="00542FB1"/>
    <w:rsid w:val="00555B97"/>
    <w:rsid w:val="00584918"/>
    <w:rsid w:val="00591F07"/>
    <w:rsid w:val="005A18E3"/>
    <w:rsid w:val="005A1C89"/>
    <w:rsid w:val="005C6E0D"/>
    <w:rsid w:val="005D24FA"/>
    <w:rsid w:val="005D4D57"/>
    <w:rsid w:val="005E1EAA"/>
    <w:rsid w:val="005E5903"/>
    <w:rsid w:val="005F0B39"/>
    <w:rsid w:val="005F5E22"/>
    <w:rsid w:val="0060163C"/>
    <w:rsid w:val="00634B0F"/>
    <w:rsid w:val="00636159"/>
    <w:rsid w:val="006413D0"/>
    <w:rsid w:val="00642C9A"/>
    <w:rsid w:val="00643464"/>
    <w:rsid w:val="006476B7"/>
    <w:rsid w:val="00663A9E"/>
    <w:rsid w:val="00665940"/>
    <w:rsid w:val="00667A6D"/>
    <w:rsid w:val="00682957"/>
    <w:rsid w:val="00685B95"/>
    <w:rsid w:val="006A084E"/>
    <w:rsid w:val="006B3AF0"/>
    <w:rsid w:val="006B4569"/>
    <w:rsid w:val="006C109B"/>
    <w:rsid w:val="006C4203"/>
    <w:rsid w:val="006D6362"/>
    <w:rsid w:val="006E7091"/>
    <w:rsid w:val="007120D6"/>
    <w:rsid w:val="0072487F"/>
    <w:rsid w:val="00735516"/>
    <w:rsid w:val="00753C0A"/>
    <w:rsid w:val="007558BC"/>
    <w:rsid w:val="00775C40"/>
    <w:rsid w:val="007C022B"/>
    <w:rsid w:val="007C41A8"/>
    <w:rsid w:val="007D0B97"/>
    <w:rsid w:val="007E01BE"/>
    <w:rsid w:val="007E75AC"/>
    <w:rsid w:val="00807064"/>
    <w:rsid w:val="00823FC8"/>
    <w:rsid w:val="008557BF"/>
    <w:rsid w:val="0085678A"/>
    <w:rsid w:val="00857498"/>
    <w:rsid w:val="008678E8"/>
    <w:rsid w:val="008B3D51"/>
    <w:rsid w:val="008C5DEF"/>
    <w:rsid w:val="008D076C"/>
    <w:rsid w:val="008D4813"/>
    <w:rsid w:val="00925BF9"/>
    <w:rsid w:val="00970291"/>
    <w:rsid w:val="00985144"/>
    <w:rsid w:val="009A6D6D"/>
    <w:rsid w:val="009B3ACE"/>
    <w:rsid w:val="009C0716"/>
    <w:rsid w:val="009C10EC"/>
    <w:rsid w:val="009D5CF8"/>
    <w:rsid w:val="009F150F"/>
    <w:rsid w:val="009F2825"/>
    <w:rsid w:val="00A34D1A"/>
    <w:rsid w:val="00A459A2"/>
    <w:rsid w:val="00A73C17"/>
    <w:rsid w:val="00A7559B"/>
    <w:rsid w:val="00A873CE"/>
    <w:rsid w:val="00AB1B28"/>
    <w:rsid w:val="00AD79A2"/>
    <w:rsid w:val="00AF72A6"/>
    <w:rsid w:val="00B07C68"/>
    <w:rsid w:val="00B237E0"/>
    <w:rsid w:val="00B44C81"/>
    <w:rsid w:val="00B44CF3"/>
    <w:rsid w:val="00B56C36"/>
    <w:rsid w:val="00B67766"/>
    <w:rsid w:val="00B700C8"/>
    <w:rsid w:val="00B9646B"/>
    <w:rsid w:val="00B96596"/>
    <w:rsid w:val="00BA46C6"/>
    <w:rsid w:val="00BB409F"/>
    <w:rsid w:val="00BC18F6"/>
    <w:rsid w:val="00BC1C16"/>
    <w:rsid w:val="00C03892"/>
    <w:rsid w:val="00C07638"/>
    <w:rsid w:val="00C10FD4"/>
    <w:rsid w:val="00C220E3"/>
    <w:rsid w:val="00C258F4"/>
    <w:rsid w:val="00C3242A"/>
    <w:rsid w:val="00C5135A"/>
    <w:rsid w:val="00C93A49"/>
    <w:rsid w:val="00C96C82"/>
    <w:rsid w:val="00CB1D07"/>
    <w:rsid w:val="00CB7EE6"/>
    <w:rsid w:val="00CE0D0F"/>
    <w:rsid w:val="00CE199F"/>
    <w:rsid w:val="00CE5369"/>
    <w:rsid w:val="00D03730"/>
    <w:rsid w:val="00D31FE8"/>
    <w:rsid w:val="00D62CBB"/>
    <w:rsid w:val="00D74519"/>
    <w:rsid w:val="00DB25A4"/>
    <w:rsid w:val="00DB438E"/>
    <w:rsid w:val="00DD19C6"/>
    <w:rsid w:val="00DF6FFF"/>
    <w:rsid w:val="00E037E2"/>
    <w:rsid w:val="00E1071E"/>
    <w:rsid w:val="00E13822"/>
    <w:rsid w:val="00E166C8"/>
    <w:rsid w:val="00E22CA9"/>
    <w:rsid w:val="00E62FE1"/>
    <w:rsid w:val="00E648FB"/>
    <w:rsid w:val="00EA1F3F"/>
    <w:rsid w:val="00EB2152"/>
    <w:rsid w:val="00EE2E59"/>
    <w:rsid w:val="00EE5C15"/>
    <w:rsid w:val="00EF274D"/>
    <w:rsid w:val="00EF4671"/>
    <w:rsid w:val="00F07909"/>
    <w:rsid w:val="00F37C8B"/>
    <w:rsid w:val="00F46CB7"/>
    <w:rsid w:val="00F47B26"/>
    <w:rsid w:val="00F5458B"/>
    <w:rsid w:val="00F570CC"/>
    <w:rsid w:val="00F91B07"/>
    <w:rsid w:val="00F97953"/>
    <w:rsid w:val="00FE7D55"/>
    <w:rsid w:val="00FF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C3DE1BC-7221-4739-ACE4-8B979684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7909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Return">
    <w:name w:val="envelope return"/>
    <w:basedOn w:val="Normal"/>
    <w:uiPriority w:val="99"/>
    <w:semiHidden/>
    <w:unhideWhenUsed/>
    <w:rsid w:val="006E7091"/>
    <w:rPr>
      <w:rFonts w:ascii="Arial Black" w:eastAsia="Times New Roman" w:hAnsi="Arial Black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7091"/>
    <w:pPr>
      <w:framePr w:w="7920" w:h="1980" w:hRule="exact" w:hSpace="180" w:wrap="auto" w:hAnchor="page" w:xAlign="center" w:yAlign="bottom"/>
      <w:ind w:left="2880"/>
    </w:pPr>
    <w:rPr>
      <w:rFonts w:ascii="Arial Black" w:eastAsia="Times New Roman" w:hAnsi="Arial Black"/>
      <w:szCs w:val="24"/>
    </w:rPr>
  </w:style>
  <w:style w:type="paragraph" w:styleId="ListParagraph">
    <w:name w:val="List Paragraph"/>
    <w:basedOn w:val="Normal"/>
    <w:uiPriority w:val="34"/>
    <w:qFormat/>
    <w:rsid w:val="00F07909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166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6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221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22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2219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83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Merrilee</dc:creator>
  <cp:keywords/>
  <dc:description/>
  <cp:lastModifiedBy>Merrilee Ahaus</cp:lastModifiedBy>
  <cp:revision>2</cp:revision>
  <cp:lastPrinted>2017-01-19T21:15:00Z</cp:lastPrinted>
  <dcterms:created xsi:type="dcterms:W3CDTF">2017-04-20T18:41:00Z</dcterms:created>
  <dcterms:modified xsi:type="dcterms:W3CDTF">2017-04-20T18:41:00Z</dcterms:modified>
</cp:coreProperties>
</file>