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F0484" w14:textId="5FA311C2" w:rsidR="003A0F9F" w:rsidRPr="00F87DD3" w:rsidRDefault="00FD1CF6">
      <w:pPr>
        <w:rPr>
          <w:color w:val="000000" w:themeColor="text1"/>
        </w:rPr>
      </w:pPr>
      <w:r w:rsidRPr="00F87DD3">
        <w:rPr>
          <w:color w:val="000000" w:themeColor="text1"/>
        </w:rPr>
        <w:t>Faculty and Staff: LGBTQ+ Allies</w:t>
      </w:r>
    </w:p>
    <w:p w14:paraId="736A7CCD" w14:textId="5742B2EA" w:rsidR="00DE757A" w:rsidRPr="00F87DD3" w:rsidRDefault="00DE757A">
      <w:pPr>
        <w:rPr>
          <w:color w:val="000000" w:themeColor="text1"/>
        </w:rPr>
      </w:pP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1830"/>
        <w:gridCol w:w="2646"/>
        <w:gridCol w:w="1523"/>
        <w:gridCol w:w="3004"/>
        <w:gridCol w:w="1617"/>
      </w:tblGrid>
      <w:tr w:rsidR="00F87DD3" w:rsidRPr="00F87DD3" w14:paraId="003E08FD" w14:textId="77777777" w:rsidTr="00FC6A3B">
        <w:tc>
          <w:tcPr>
            <w:tcW w:w="1830" w:type="dxa"/>
          </w:tcPr>
          <w:p w14:paraId="2B5D695D" w14:textId="778BBBC1" w:rsidR="00DE757A" w:rsidRPr="00F87DD3" w:rsidRDefault="00DE757A" w:rsidP="007E337E">
            <w:pPr>
              <w:jc w:val="center"/>
              <w:rPr>
                <w:b/>
                <w:color w:val="000000" w:themeColor="text1"/>
              </w:rPr>
            </w:pPr>
            <w:r w:rsidRPr="00F87DD3">
              <w:rPr>
                <w:b/>
                <w:color w:val="000000" w:themeColor="text1"/>
              </w:rPr>
              <w:t>Office &amp; Location</w:t>
            </w:r>
          </w:p>
        </w:tc>
        <w:tc>
          <w:tcPr>
            <w:tcW w:w="2646" w:type="dxa"/>
          </w:tcPr>
          <w:p w14:paraId="399FCEB5" w14:textId="3B43704B" w:rsidR="00DE757A" w:rsidRPr="00F87DD3" w:rsidRDefault="00DE757A" w:rsidP="007E337E">
            <w:pPr>
              <w:jc w:val="center"/>
              <w:rPr>
                <w:b/>
                <w:color w:val="000000" w:themeColor="text1"/>
              </w:rPr>
            </w:pPr>
            <w:r w:rsidRPr="00F87DD3">
              <w:rPr>
                <w:b/>
                <w:color w:val="000000" w:themeColor="text1"/>
              </w:rPr>
              <w:t>Role</w:t>
            </w:r>
          </w:p>
        </w:tc>
        <w:tc>
          <w:tcPr>
            <w:tcW w:w="1523" w:type="dxa"/>
          </w:tcPr>
          <w:p w14:paraId="42C9B8E4" w14:textId="7BD718DD" w:rsidR="00DE757A" w:rsidRPr="00F87DD3" w:rsidRDefault="00DE757A" w:rsidP="007E337E">
            <w:pPr>
              <w:jc w:val="center"/>
              <w:rPr>
                <w:b/>
                <w:color w:val="000000" w:themeColor="text1"/>
              </w:rPr>
            </w:pPr>
            <w:r w:rsidRPr="00F87DD3">
              <w:rPr>
                <w:b/>
                <w:color w:val="000000" w:themeColor="text1"/>
              </w:rPr>
              <w:t>Name</w:t>
            </w:r>
          </w:p>
        </w:tc>
        <w:tc>
          <w:tcPr>
            <w:tcW w:w="3004" w:type="dxa"/>
          </w:tcPr>
          <w:p w14:paraId="4FC6D313" w14:textId="77777777" w:rsidR="00DE757A" w:rsidRPr="00F87DD3" w:rsidRDefault="00DE757A" w:rsidP="007E337E">
            <w:pPr>
              <w:jc w:val="center"/>
              <w:rPr>
                <w:b/>
                <w:color w:val="000000" w:themeColor="text1"/>
              </w:rPr>
            </w:pPr>
            <w:r w:rsidRPr="00F87DD3">
              <w:rPr>
                <w:b/>
                <w:color w:val="000000" w:themeColor="text1"/>
              </w:rPr>
              <w:t>Email</w:t>
            </w:r>
          </w:p>
        </w:tc>
        <w:tc>
          <w:tcPr>
            <w:tcW w:w="1617" w:type="dxa"/>
          </w:tcPr>
          <w:p w14:paraId="199C6E59" w14:textId="77777777" w:rsidR="00DE757A" w:rsidRPr="00F87DD3" w:rsidRDefault="00DE757A" w:rsidP="007E337E">
            <w:pPr>
              <w:jc w:val="center"/>
              <w:rPr>
                <w:b/>
                <w:color w:val="000000" w:themeColor="text1"/>
              </w:rPr>
            </w:pPr>
            <w:r w:rsidRPr="00F87DD3">
              <w:rPr>
                <w:b/>
                <w:color w:val="000000" w:themeColor="text1"/>
              </w:rPr>
              <w:t>Phone Extension</w:t>
            </w:r>
          </w:p>
          <w:p w14:paraId="21421C22" w14:textId="77777777" w:rsidR="00DE757A" w:rsidRPr="00F87DD3" w:rsidRDefault="00DE757A" w:rsidP="007E337E">
            <w:pPr>
              <w:jc w:val="center"/>
              <w:rPr>
                <w:i/>
                <w:color w:val="000000" w:themeColor="text1"/>
              </w:rPr>
            </w:pPr>
            <w:r w:rsidRPr="00F87DD3">
              <w:rPr>
                <w:i/>
                <w:color w:val="000000" w:themeColor="text1"/>
              </w:rPr>
              <w:t>(Dial 818.240.1000, followed by ext.)</w:t>
            </w:r>
          </w:p>
        </w:tc>
      </w:tr>
      <w:tr w:rsidR="00F87DD3" w:rsidRPr="00F87DD3" w14:paraId="3D72F024" w14:textId="77777777" w:rsidTr="00FC6A3B">
        <w:tc>
          <w:tcPr>
            <w:tcW w:w="1830" w:type="dxa"/>
          </w:tcPr>
          <w:p w14:paraId="3D993EBE" w14:textId="14BFC3E3" w:rsidR="00DE757A" w:rsidRPr="00F87DD3" w:rsidRDefault="00DE757A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Welcome Center</w:t>
            </w:r>
          </w:p>
          <w:p w14:paraId="51147DA9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Outreach Services (SOS)</w:t>
            </w:r>
          </w:p>
          <w:p w14:paraId="1BCAA62C" w14:textId="77777777" w:rsidR="00A849DC" w:rsidRPr="00F87DD3" w:rsidRDefault="00A849DC" w:rsidP="007E337E">
            <w:pPr>
              <w:rPr>
                <w:color w:val="000000" w:themeColor="text1"/>
              </w:rPr>
            </w:pPr>
          </w:p>
          <w:p w14:paraId="03FAE85D" w14:textId="2972944C" w:rsidR="00DE757A" w:rsidRPr="00F87DD3" w:rsidRDefault="00DE757A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Sierra Madre </w:t>
            </w:r>
            <w:r w:rsidR="003C498B" w:rsidRPr="00F87DD3">
              <w:rPr>
                <w:color w:val="000000" w:themeColor="text1"/>
              </w:rPr>
              <w:t xml:space="preserve">        (SM</w:t>
            </w:r>
            <w:r w:rsidR="00A849DC" w:rsidRPr="00F87DD3">
              <w:rPr>
                <w:color w:val="000000" w:themeColor="text1"/>
              </w:rPr>
              <w:t xml:space="preserve">) </w:t>
            </w:r>
            <w:r w:rsidRPr="00F87DD3">
              <w:rPr>
                <w:color w:val="000000" w:themeColor="text1"/>
              </w:rPr>
              <w:t>26</w:t>
            </w:r>
            <w:r w:rsidR="00A849DC" w:rsidRPr="00F87DD3">
              <w:rPr>
                <w:color w:val="000000" w:themeColor="text1"/>
              </w:rPr>
              <w:t>6</w:t>
            </w:r>
          </w:p>
          <w:p w14:paraId="66EB9412" w14:textId="2E440EDC" w:rsidR="003C498B" w:rsidRPr="00F87DD3" w:rsidRDefault="003C498B" w:rsidP="007E337E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731E13D2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Services Tech</w:t>
            </w:r>
          </w:p>
          <w:p w14:paraId="769C5F4A" w14:textId="15A03A76" w:rsidR="00DE757A" w:rsidRPr="00F87DD3" w:rsidRDefault="00DE757A" w:rsidP="00A849DC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68007F8F" w14:textId="77777777" w:rsidR="00DE757A" w:rsidRPr="00F87DD3" w:rsidRDefault="00DE757A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Angine Aslanian</w:t>
            </w:r>
          </w:p>
        </w:tc>
        <w:tc>
          <w:tcPr>
            <w:tcW w:w="3004" w:type="dxa"/>
          </w:tcPr>
          <w:p w14:paraId="762A7D84" w14:textId="77777777" w:rsidR="00DE757A" w:rsidRPr="00F87DD3" w:rsidRDefault="00F87DD3" w:rsidP="007E337E">
            <w:pPr>
              <w:rPr>
                <w:color w:val="000000" w:themeColor="text1"/>
              </w:rPr>
            </w:pPr>
            <w:hyperlink r:id="rId5" w:history="1">
              <w:r w:rsidR="00DE757A" w:rsidRPr="00F87DD3">
                <w:rPr>
                  <w:rStyle w:val="Hyperlink"/>
                  <w:color w:val="000000" w:themeColor="text1"/>
                </w:rPr>
                <w:t>aaslanian@glendale.edu</w:t>
              </w:r>
            </w:hyperlink>
          </w:p>
        </w:tc>
        <w:tc>
          <w:tcPr>
            <w:tcW w:w="1617" w:type="dxa"/>
          </w:tcPr>
          <w:p w14:paraId="6A6736E8" w14:textId="55A33489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Ext. 3563</w:t>
            </w:r>
          </w:p>
          <w:p w14:paraId="571E38B9" w14:textId="77777777" w:rsidR="00DE757A" w:rsidRPr="00F87DD3" w:rsidRDefault="00DE757A" w:rsidP="007E337E">
            <w:pPr>
              <w:rPr>
                <w:color w:val="000000" w:themeColor="text1"/>
              </w:rPr>
            </w:pPr>
          </w:p>
        </w:tc>
      </w:tr>
      <w:tr w:rsidR="00F87DD3" w:rsidRPr="00F87DD3" w14:paraId="41F82613" w14:textId="77777777" w:rsidTr="00FC6A3B">
        <w:tc>
          <w:tcPr>
            <w:tcW w:w="1830" w:type="dxa"/>
          </w:tcPr>
          <w:p w14:paraId="3034C66B" w14:textId="23CFEFE8" w:rsidR="00A849DC" w:rsidRPr="00F87DD3" w:rsidRDefault="00A849DC" w:rsidP="00A849DC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Superintendent/</w:t>
            </w:r>
          </w:p>
          <w:p w14:paraId="73ACB86E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President Office</w:t>
            </w:r>
          </w:p>
          <w:p w14:paraId="7521E400" w14:textId="77777777" w:rsidR="00A849DC" w:rsidRPr="00F87DD3" w:rsidRDefault="00A849DC" w:rsidP="007E337E">
            <w:pPr>
              <w:rPr>
                <w:color w:val="000000" w:themeColor="text1"/>
              </w:rPr>
            </w:pPr>
          </w:p>
          <w:p w14:paraId="76974515" w14:textId="77777777" w:rsidR="00A849DC" w:rsidRPr="00F87DD3" w:rsidRDefault="003C498B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Admin</w:t>
            </w:r>
            <w:r w:rsidR="00596B99" w:rsidRPr="00F87DD3">
              <w:rPr>
                <w:color w:val="000000" w:themeColor="text1"/>
              </w:rPr>
              <w:t>istration</w:t>
            </w:r>
            <w:r w:rsidRPr="00F87DD3">
              <w:rPr>
                <w:color w:val="000000" w:themeColor="text1"/>
              </w:rPr>
              <w:t xml:space="preserve"> Building </w:t>
            </w:r>
          </w:p>
          <w:p w14:paraId="3B7612B5" w14:textId="111BE7C6" w:rsidR="003C498B" w:rsidRPr="00F87DD3" w:rsidRDefault="003C498B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(AD</w:t>
            </w:r>
            <w:r w:rsidR="00A849DC" w:rsidRPr="00F87DD3">
              <w:rPr>
                <w:color w:val="000000" w:themeColor="text1"/>
              </w:rPr>
              <w:t xml:space="preserve">) </w:t>
            </w:r>
            <w:r w:rsidRPr="00F87DD3">
              <w:rPr>
                <w:color w:val="000000" w:themeColor="text1"/>
              </w:rPr>
              <w:t>10</w:t>
            </w:r>
            <w:r w:rsidR="00A849DC" w:rsidRPr="00F87DD3">
              <w:rPr>
                <w:color w:val="000000" w:themeColor="text1"/>
              </w:rPr>
              <w:t>6</w:t>
            </w:r>
          </w:p>
          <w:p w14:paraId="10971B87" w14:textId="6A939989" w:rsidR="00A849DC" w:rsidRPr="00F87DD3" w:rsidRDefault="00A849DC" w:rsidP="007E337E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708604FE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Executive Assistant to the Superintendent/President and the Board of Trustees</w:t>
            </w:r>
          </w:p>
          <w:p w14:paraId="7AF5196D" w14:textId="7D37879F" w:rsidR="003C498B" w:rsidRPr="00F87DD3" w:rsidRDefault="003C498B" w:rsidP="003C498B">
            <w:pPr>
              <w:rPr>
                <w:color w:val="000000" w:themeColor="text1"/>
              </w:rPr>
            </w:pPr>
          </w:p>
          <w:p w14:paraId="1007C4CA" w14:textId="77777777" w:rsidR="003C498B" w:rsidRPr="00F87DD3" w:rsidRDefault="003C498B" w:rsidP="007E337E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15153C72" w14:textId="1837616A" w:rsidR="003C498B" w:rsidRPr="00F87DD3" w:rsidRDefault="003C498B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Deb</w:t>
            </w:r>
            <w:r w:rsidR="00A849DC" w:rsidRPr="00F87DD3">
              <w:rPr>
                <w:color w:val="000000" w:themeColor="text1"/>
              </w:rPr>
              <w:t>ra</w:t>
            </w:r>
            <w:r w:rsidRPr="00F87DD3">
              <w:rPr>
                <w:color w:val="000000" w:themeColor="text1"/>
              </w:rPr>
              <w:t xml:space="preserve"> Kallas</w:t>
            </w:r>
          </w:p>
        </w:tc>
        <w:tc>
          <w:tcPr>
            <w:tcW w:w="3004" w:type="dxa"/>
          </w:tcPr>
          <w:p w14:paraId="6ABCAAB1" w14:textId="558435B8" w:rsidR="003C498B" w:rsidRPr="00F87DD3" w:rsidRDefault="00F87DD3" w:rsidP="007E337E">
            <w:pPr>
              <w:rPr>
                <w:color w:val="000000" w:themeColor="text1"/>
              </w:rPr>
            </w:pPr>
            <w:hyperlink r:id="rId6" w:history="1">
              <w:r w:rsidR="003C498B" w:rsidRPr="00F87DD3">
                <w:rPr>
                  <w:rStyle w:val="Hyperlink"/>
                  <w:color w:val="000000" w:themeColor="text1"/>
                </w:rPr>
                <w:t>dkallas@glendale.edu</w:t>
              </w:r>
            </w:hyperlink>
          </w:p>
        </w:tc>
        <w:tc>
          <w:tcPr>
            <w:tcW w:w="1617" w:type="dxa"/>
          </w:tcPr>
          <w:p w14:paraId="62ED3ADD" w14:textId="15B2762E" w:rsidR="003C498B" w:rsidRPr="00F87DD3" w:rsidRDefault="003C498B" w:rsidP="007E337E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5105</w:t>
            </w:r>
          </w:p>
        </w:tc>
      </w:tr>
      <w:tr w:rsidR="00F87DD3" w:rsidRPr="00F87DD3" w14:paraId="2A276B53" w14:textId="77777777" w:rsidTr="00FC6A3B">
        <w:tc>
          <w:tcPr>
            <w:tcW w:w="1830" w:type="dxa"/>
          </w:tcPr>
          <w:p w14:paraId="3D1B0C14" w14:textId="73FF1CBB" w:rsidR="00A849DC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Sierra Vista Learning Commons </w:t>
            </w:r>
          </w:p>
          <w:p w14:paraId="1CFE39A2" w14:textId="77777777" w:rsidR="00A849DC" w:rsidRPr="00F87DD3" w:rsidRDefault="00A849DC" w:rsidP="00A633E5">
            <w:pPr>
              <w:rPr>
                <w:color w:val="000000" w:themeColor="text1"/>
              </w:rPr>
            </w:pPr>
          </w:p>
          <w:p w14:paraId="2F3848F5" w14:textId="031C6945" w:rsidR="00A849DC" w:rsidRPr="00F87DD3" w:rsidRDefault="00A849DC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Vista</w:t>
            </w:r>
          </w:p>
          <w:p w14:paraId="1C2FA32C" w14:textId="6C12BB85" w:rsidR="003C498B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(SV</w:t>
            </w:r>
            <w:r w:rsidR="00A849DC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132</w:t>
            </w:r>
          </w:p>
          <w:p w14:paraId="0936B4DD" w14:textId="143DA6AB" w:rsidR="00A849DC" w:rsidRPr="00F87DD3" w:rsidRDefault="00A849DC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38C7FD66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Computer Lab Tech</w:t>
            </w:r>
          </w:p>
          <w:p w14:paraId="12C53CF5" w14:textId="7B334F40" w:rsidR="003C498B" w:rsidRPr="00F87DD3" w:rsidRDefault="003C498B" w:rsidP="00A633E5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23" w:type="dxa"/>
          </w:tcPr>
          <w:p w14:paraId="33C03F19" w14:textId="404107C5" w:rsidR="003C498B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Kelly Crowe</w:t>
            </w:r>
          </w:p>
        </w:tc>
        <w:tc>
          <w:tcPr>
            <w:tcW w:w="3004" w:type="dxa"/>
          </w:tcPr>
          <w:p w14:paraId="71416F7B" w14:textId="6A6D3A1B" w:rsidR="003C498B" w:rsidRPr="00F87DD3" w:rsidRDefault="00F87DD3" w:rsidP="00A633E5">
            <w:pPr>
              <w:rPr>
                <w:color w:val="000000" w:themeColor="text1"/>
              </w:rPr>
            </w:pPr>
            <w:hyperlink r:id="rId7" w:history="1">
              <w:r w:rsidR="003C498B" w:rsidRPr="00F87DD3">
                <w:rPr>
                  <w:rStyle w:val="Hyperlink"/>
                  <w:color w:val="000000" w:themeColor="text1"/>
                </w:rPr>
                <w:t>kcrowe@glendale.edu</w:t>
              </w:r>
            </w:hyperlink>
          </w:p>
        </w:tc>
        <w:tc>
          <w:tcPr>
            <w:tcW w:w="1617" w:type="dxa"/>
          </w:tcPr>
          <w:p w14:paraId="765EB3DF" w14:textId="7A6C90B5" w:rsidR="003C498B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3701</w:t>
            </w:r>
          </w:p>
        </w:tc>
      </w:tr>
      <w:tr w:rsidR="00F87DD3" w:rsidRPr="00F87DD3" w14:paraId="0DFE1451" w14:textId="77777777" w:rsidTr="00FC6A3B">
        <w:tc>
          <w:tcPr>
            <w:tcW w:w="1830" w:type="dxa"/>
          </w:tcPr>
          <w:p w14:paraId="18F6E36F" w14:textId="77777777" w:rsidR="00A849DC" w:rsidRPr="00F87DD3" w:rsidRDefault="00FD74C8" w:rsidP="00FD74C8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Services Division, Student Equity</w:t>
            </w:r>
          </w:p>
          <w:p w14:paraId="0D285768" w14:textId="77777777" w:rsidR="00A849DC" w:rsidRPr="00F87DD3" w:rsidRDefault="00A849DC" w:rsidP="00FD74C8">
            <w:pPr>
              <w:rPr>
                <w:color w:val="000000" w:themeColor="text1"/>
                <w:shd w:val="clear" w:color="auto" w:fill="FFFFFF"/>
              </w:rPr>
            </w:pPr>
          </w:p>
          <w:p w14:paraId="650F4668" w14:textId="127BA843" w:rsidR="00FD74C8" w:rsidRPr="00F87DD3" w:rsidRDefault="00A849DC" w:rsidP="00FD74C8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San Fernando</w:t>
            </w:r>
            <w:r w:rsidR="00FD74C8" w:rsidRPr="00F87DD3">
              <w:rPr>
                <w:color w:val="000000" w:themeColor="text1"/>
                <w:shd w:val="clear" w:color="auto" w:fill="FFFFFF"/>
              </w:rPr>
              <w:t xml:space="preserve"> (SF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) </w:t>
            </w:r>
            <w:r w:rsidR="00FD74C8" w:rsidRPr="00F87DD3">
              <w:rPr>
                <w:color w:val="000000" w:themeColor="text1"/>
                <w:shd w:val="clear" w:color="auto" w:fill="FFFFFF"/>
              </w:rPr>
              <w:t>122</w:t>
            </w:r>
          </w:p>
          <w:p w14:paraId="454D05A0" w14:textId="77777777" w:rsidR="003C498B" w:rsidRPr="00F87DD3" w:rsidRDefault="003C498B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0869691A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Counselor, Student Equity</w:t>
            </w:r>
          </w:p>
          <w:p w14:paraId="36DDA6FD" w14:textId="3B3FA17F" w:rsidR="003C498B" w:rsidRPr="00F87DD3" w:rsidRDefault="003C498B" w:rsidP="00A633E5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705C05E8" w14:textId="18B37319" w:rsidR="003C498B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Kevin Dimatulak</w:t>
            </w:r>
          </w:p>
        </w:tc>
        <w:tc>
          <w:tcPr>
            <w:tcW w:w="3004" w:type="dxa"/>
          </w:tcPr>
          <w:p w14:paraId="155B98DC" w14:textId="3CE2D60F" w:rsidR="003C498B" w:rsidRPr="00F87DD3" w:rsidRDefault="00F87DD3" w:rsidP="00A633E5">
            <w:pPr>
              <w:rPr>
                <w:color w:val="000000" w:themeColor="text1"/>
              </w:rPr>
            </w:pPr>
            <w:hyperlink r:id="rId8" w:history="1">
              <w:r w:rsidR="003C498B" w:rsidRPr="00F87DD3">
                <w:rPr>
                  <w:rStyle w:val="Hyperlink"/>
                  <w:color w:val="000000" w:themeColor="text1"/>
                </w:rPr>
                <w:t>kdimatulac@glendale.edu</w:t>
              </w:r>
            </w:hyperlink>
          </w:p>
        </w:tc>
        <w:tc>
          <w:tcPr>
            <w:tcW w:w="1617" w:type="dxa"/>
          </w:tcPr>
          <w:p w14:paraId="7603E1E5" w14:textId="3AE59C85" w:rsidR="003C498B" w:rsidRPr="00F87DD3" w:rsidRDefault="003C498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5424</w:t>
            </w:r>
          </w:p>
        </w:tc>
      </w:tr>
      <w:tr w:rsidR="00F87DD3" w:rsidRPr="00F87DD3" w14:paraId="7801521F" w14:textId="77777777" w:rsidTr="00FC6A3B">
        <w:tc>
          <w:tcPr>
            <w:tcW w:w="1830" w:type="dxa"/>
          </w:tcPr>
          <w:p w14:paraId="3ED24311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Photography, Visual &amp; Performing Arts Division</w:t>
            </w:r>
          </w:p>
          <w:p w14:paraId="175CAD4E" w14:textId="77777777" w:rsidR="00A849DC" w:rsidRPr="00F87DD3" w:rsidRDefault="00A849DC" w:rsidP="00A633E5">
            <w:pPr>
              <w:rPr>
                <w:color w:val="000000" w:themeColor="text1"/>
              </w:rPr>
            </w:pPr>
          </w:p>
          <w:p w14:paraId="6BBD60A0" w14:textId="77777777" w:rsidR="00A849DC" w:rsidRPr="00F87DD3" w:rsidRDefault="00A849DC" w:rsidP="00A633E5">
            <w:pPr>
              <w:rPr>
                <w:color w:val="000000" w:themeColor="text1"/>
              </w:rPr>
            </w:pPr>
          </w:p>
          <w:p w14:paraId="6B350FC5" w14:textId="77777777" w:rsidR="00A849DC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Photography Lab </w:t>
            </w:r>
          </w:p>
          <w:p w14:paraId="5128058E" w14:textId="076A0B4E" w:rsidR="00A849DC" w:rsidRPr="00F87DD3" w:rsidRDefault="00A849DC" w:rsidP="00A633E5">
            <w:pPr>
              <w:rPr>
                <w:color w:val="000000" w:themeColor="text1"/>
              </w:rPr>
            </w:pPr>
          </w:p>
          <w:p w14:paraId="0A406656" w14:textId="284EE653" w:rsidR="00A849DC" w:rsidRPr="00F87DD3" w:rsidRDefault="00A849DC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Gabriel</w:t>
            </w:r>
          </w:p>
          <w:p w14:paraId="5D4C4C3D" w14:textId="77777777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(SG</w:t>
            </w:r>
            <w:r w:rsidR="00A849DC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341</w:t>
            </w:r>
          </w:p>
          <w:p w14:paraId="675E204B" w14:textId="0D785B1E" w:rsidR="00FC7361" w:rsidRPr="00F87DD3" w:rsidRDefault="00FC7361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4ADB8D32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lastRenderedPageBreak/>
              <w:t>Adjunct - Instructor of Photography</w:t>
            </w:r>
          </w:p>
          <w:p w14:paraId="2109D848" w14:textId="0A0981DD" w:rsidR="003C498B" w:rsidRPr="00F87DD3" w:rsidRDefault="003C498B" w:rsidP="00A633E5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11BAFF60" w14:textId="6E52B241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Mary-Linn Hughes</w:t>
            </w:r>
          </w:p>
        </w:tc>
        <w:tc>
          <w:tcPr>
            <w:tcW w:w="3004" w:type="dxa"/>
          </w:tcPr>
          <w:p w14:paraId="4DE3C8B6" w14:textId="6AF4EE04" w:rsidR="003C498B" w:rsidRPr="00F87DD3" w:rsidRDefault="00F87DD3" w:rsidP="00A633E5">
            <w:pPr>
              <w:rPr>
                <w:color w:val="000000" w:themeColor="text1"/>
              </w:rPr>
            </w:pPr>
            <w:hyperlink r:id="rId9" w:history="1">
              <w:r w:rsidR="00FD74C8" w:rsidRPr="00F87DD3">
                <w:rPr>
                  <w:rStyle w:val="Hyperlink"/>
                  <w:color w:val="000000" w:themeColor="text1"/>
                </w:rPr>
                <w:t>marylinnhughes@gmail.com</w:t>
              </w:r>
            </w:hyperlink>
          </w:p>
        </w:tc>
        <w:tc>
          <w:tcPr>
            <w:tcW w:w="1617" w:type="dxa"/>
          </w:tcPr>
          <w:p w14:paraId="3697C8DB" w14:textId="7D95C18E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1210</w:t>
            </w:r>
          </w:p>
        </w:tc>
      </w:tr>
      <w:tr w:rsidR="00F87DD3" w:rsidRPr="00F87DD3" w14:paraId="6DF521F2" w14:textId="77777777" w:rsidTr="00FC6A3B">
        <w:tc>
          <w:tcPr>
            <w:tcW w:w="1830" w:type="dxa"/>
          </w:tcPr>
          <w:p w14:paraId="62A21912" w14:textId="4F855B09" w:rsidR="00FD74C8" w:rsidRPr="00F87DD3" w:rsidRDefault="00FD74C8" w:rsidP="00A633E5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Visual &amp; Performing Arts Division, Music</w:t>
            </w:r>
          </w:p>
          <w:p w14:paraId="4A0247BA" w14:textId="54869425" w:rsidR="00A849DC" w:rsidRPr="00F87DD3" w:rsidRDefault="00A849DC" w:rsidP="00A633E5">
            <w:pPr>
              <w:rPr>
                <w:color w:val="000000" w:themeColor="text1"/>
              </w:rPr>
            </w:pPr>
          </w:p>
          <w:p w14:paraId="49EE26A8" w14:textId="406917B6" w:rsidR="00A849DC" w:rsidRPr="00F87DD3" w:rsidRDefault="00FC7361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Auditorium</w:t>
            </w:r>
          </w:p>
          <w:p w14:paraId="7F79BB64" w14:textId="77777777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(AU</w:t>
            </w:r>
            <w:r w:rsidR="00FC7361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212</w:t>
            </w:r>
          </w:p>
          <w:p w14:paraId="65B863EC" w14:textId="53159ECB" w:rsidR="00FC7361" w:rsidRPr="00F87DD3" w:rsidRDefault="00FC7361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47F2FA9E" w14:textId="77777777" w:rsidR="00A849DC" w:rsidRPr="00F87DD3" w:rsidRDefault="00A849DC" w:rsidP="00A849DC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Adjunct - Instructor of Music</w:t>
            </w:r>
          </w:p>
          <w:p w14:paraId="6DDE4DE4" w14:textId="689DFB27" w:rsidR="003C498B" w:rsidRPr="00F87DD3" w:rsidRDefault="003C498B" w:rsidP="00A633E5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045F1905" w14:textId="46CBFDDE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Rachel Van Amburgh</w:t>
            </w:r>
          </w:p>
        </w:tc>
        <w:tc>
          <w:tcPr>
            <w:tcW w:w="3004" w:type="dxa"/>
          </w:tcPr>
          <w:p w14:paraId="4F4F8B97" w14:textId="5D3438C6" w:rsidR="003C498B" w:rsidRPr="00F87DD3" w:rsidRDefault="00F87DD3" w:rsidP="00A633E5">
            <w:pPr>
              <w:rPr>
                <w:color w:val="000000" w:themeColor="text1"/>
              </w:rPr>
            </w:pPr>
            <w:hyperlink r:id="rId10" w:history="1">
              <w:r w:rsidR="00FD74C8" w:rsidRPr="00F87DD3">
                <w:rPr>
                  <w:rStyle w:val="Hyperlink"/>
                  <w:color w:val="000000" w:themeColor="text1"/>
                </w:rPr>
                <w:t>rvamburgh@glendale.edu</w:t>
              </w:r>
            </w:hyperlink>
          </w:p>
        </w:tc>
        <w:tc>
          <w:tcPr>
            <w:tcW w:w="1617" w:type="dxa"/>
          </w:tcPr>
          <w:p w14:paraId="39AAF13A" w14:textId="23D12B60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Ext. </w:t>
            </w:r>
            <w:r w:rsidR="00F43FAB" w:rsidRPr="00F87DD3">
              <w:rPr>
                <w:color w:val="000000" w:themeColor="text1"/>
              </w:rPr>
              <w:t>not found in directory</w:t>
            </w:r>
          </w:p>
        </w:tc>
      </w:tr>
      <w:tr w:rsidR="00F87DD3" w:rsidRPr="00F87DD3" w14:paraId="146592E7" w14:textId="77777777" w:rsidTr="00FC6A3B">
        <w:tc>
          <w:tcPr>
            <w:tcW w:w="1830" w:type="dxa"/>
          </w:tcPr>
          <w:p w14:paraId="731CB7A8" w14:textId="093875E6" w:rsidR="00FD74C8" w:rsidRPr="00F87DD3" w:rsidRDefault="00FD74C8" w:rsidP="00A633E5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ESL Credit Division</w:t>
            </w:r>
          </w:p>
          <w:p w14:paraId="560FA79C" w14:textId="319DE836" w:rsidR="00FC7361" w:rsidRPr="00F87DD3" w:rsidRDefault="00FC7361" w:rsidP="00A633E5">
            <w:pPr>
              <w:rPr>
                <w:color w:val="000000" w:themeColor="text1"/>
              </w:rPr>
            </w:pPr>
          </w:p>
          <w:p w14:paraId="11E21F9C" w14:textId="5FF0C09E" w:rsidR="00FC7361" w:rsidRPr="00F87DD3" w:rsidRDefault="00FC7361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Gabriel</w:t>
            </w:r>
          </w:p>
          <w:p w14:paraId="16FD4AA8" w14:textId="77777777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(SG</w:t>
            </w:r>
            <w:r w:rsidR="00FC7361" w:rsidRPr="00F87DD3">
              <w:rPr>
                <w:color w:val="000000" w:themeColor="text1"/>
              </w:rPr>
              <w:t xml:space="preserve">) </w:t>
            </w:r>
            <w:r w:rsidRPr="00F87DD3">
              <w:rPr>
                <w:color w:val="000000" w:themeColor="text1"/>
              </w:rPr>
              <w:t>219</w:t>
            </w:r>
          </w:p>
          <w:p w14:paraId="702445FC" w14:textId="7C16EFDF" w:rsidR="00FC7361" w:rsidRPr="00F87DD3" w:rsidRDefault="00FC7361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3A9DC52A" w14:textId="64135601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Instructor of ESL </w:t>
            </w:r>
          </w:p>
        </w:tc>
        <w:tc>
          <w:tcPr>
            <w:tcW w:w="1523" w:type="dxa"/>
          </w:tcPr>
          <w:p w14:paraId="51A1B665" w14:textId="3499E157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Young Gee </w:t>
            </w:r>
          </w:p>
        </w:tc>
        <w:tc>
          <w:tcPr>
            <w:tcW w:w="3004" w:type="dxa"/>
          </w:tcPr>
          <w:p w14:paraId="43DF2E3D" w14:textId="132115CF" w:rsidR="003C498B" w:rsidRPr="00F87DD3" w:rsidRDefault="00F87DD3" w:rsidP="00A633E5">
            <w:pPr>
              <w:rPr>
                <w:color w:val="000000" w:themeColor="text1"/>
              </w:rPr>
            </w:pPr>
            <w:hyperlink r:id="rId11" w:history="1">
              <w:r w:rsidR="00FD74C8" w:rsidRPr="00F87DD3">
                <w:rPr>
                  <w:rStyle w:val="Hyperlink"/>
                  <w:color w:val="000000" w:themeColor="text1"/>
                </w:rPr>
                <w:t>ygee@glendale.edu</w:t>
              </w:r>
            </w:hyperlink>
          </w:p>
        </w:tc>
        <w:tc>
          <w:tcPr>
            <w:tcW w:w="1617" w:type="dxa"/>
          </w:tcPr>
          <w:p w14:paraId="63FDA310" w14:textId="1FAEB847" w:rsidR="003C498B" w:rsidRPr="00F87DD3" w:rsidRDefault="00FD74C8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3045</w:t>
            </w:r>
          </w:p>
        </w:tc>
      </w:tr>
      <w:tr w:rsidR="00F87DD3" w:rsidRPr="00F87DD3" w14:paraId="02BE928D" w14:textId="77777777" w:rsidTr="00FC6A3B">
        <w:tc>
          <w:tcPr>
            <w:tcW w:w="1830" w:type="dxa"/>
          </w:tcPr>
          <w:p w14:paraId="34E9A3CF" w14:textId="77777777" w:rsidR="00FC7361" w:rsidRPr="00F87DD3" w:rsidRDefault="00F43FAB" w:rsidP="00A633E5">
            <w:pPr>
              <w:rPr>
                <w:color w:val="000000" w:themeColor="text1"/>
              </w:rPr>
            </w:pPr>
            <w:r w:rsidRPr="00F87DD3">
              <w:rPr>
                <w:rStyle w:val="detail-list-value"/>
                <w:color w:val="000000" w:themeColor="text1"/>
                <w:shd w:val="clear" w:color="auto" w:fill="FFFFFF"/>
              </w:rPr>
              <w:t>Health Sciences Division, Alcohol and Drug Studies</w:t>
            </w:r>
            <w:r w:rsidRPr="00F87DD3">
              <w:rPr>
                <w:color w:val="000000" w:themeColor="text1"/>
              </w:rPr>
              <w:t xml:space="preserve"> </w:t>
            </w:r>
          </w:p>
          <w:p w14:paraId="1FC41321" w14:textId="77777777" w:rsidR="00FC7361" w:rsidRPr="00F87DD3" w:rsidRDefault="00FC7361" w:rsidP="00A633E5">
            <w:pPr>
              <w:rPr>
                <w:color w:val="000000" w:themeColor="text1"/>
              </w:rPr>
            </w:pPr>
          </w:p>
          <w:p w14:paraId="7346C8A1" w14:textId="0A596918" w:rsidR="00FC7361" w:rsidRPr="00F87DD3" w:rsidRDefault="00FC7361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Bhupesh Parikh Health Sciences &amp; Technology Bldg.</w:t>
            </w:r>
          </w:p>
          <w:p w14:paraId="594D8AC7" w14:textId="77777777" w:rsidR="003C498B" w:rsidRPr="00F87DD3" w:rsidRDefault="00F43FA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(HS</w:t>
            </w:r>
            <w:r w:rsidR="00FC7361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331</w:t>
            </w:r>
          </w:p>
          <w:p w14:paraId="17C16596" w14:textId="0E25C043" w:rsidR="00FC7361" w:rsidRPr="00F87DD3" w:rsidRDefault="00FC7361" w:rsidP="00A633E5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7E22010E" w14:textId="77777777" w:rsidR="00F43FAB" w:rsidRPr="00F87DD3" w:rsidRDefault="00F43FAB" w:rsidP="00F43FAB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Instructor of Alcohol/Drug Studies</w:t>
            </w:r>
          </w:p>
          <w:p w14:paraId="7162F1C6" w14:textId="77777777" w:rsidR="003C498B" w:rsidRPr="00F87DD3" w:rsidRDefault="003C498B" w:rsidP="00A633E5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7BE2214D" w14:textId="0E6ECE8C" w:rsidR="003C498B" w:rsidRPr="00F87DD3" w:rsidRDefault="00F43FA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Karen Swift</w:t>
            </w:r>
          </w:p>
        </w:tc>
        <w:tc>
          <w:tcPr>
            <w:tcW w:w="3004" w:type="dxa"/>
          </w:tcPr>
          <w:p w14:paraId="2D24883A" w14:textId="68620D8D" w:rsidR="003C498B" w:rsidRPr="00F87DD3" w:rsidRDefault="00F87DD3" w:rsidP="00A633E5">
            <w:pPr>
              <w:rPr>
                <w:color w:val="000000" w:themeColor="text1"/>
              </w:rPr>
            </w:pPr>
            <w:hyperlink r:id="rId12" w:history="1">
              <w:r w:rsidR="00F43FAB" w:rsidRPr="00F87DD3">
                <w:rPr>
                  <w:rStyle w:val="Hyperlink"/>
                  <w:color w:val="000000" w:themeColor="text1"/>
                </w:rPr>
                <w:t>kswett@glendale.edu</w:t>
              </w:r>
            </w:hyperlink>
          </w:p>
        </w:tc>
        <w:tc>
          <w:tcPr>
            <w:tcW w:w="1617" w:type="dxa"/>
          </w:tcPr>
          <w:p w14:paraId="6D8AD948" w14:textId="3C77B1DA" w:rsidR="003C498B" w:rsidRPr="00F87DD3" w:rsidRDefault="00F43FAB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Ext. not found in directory </w:t>
            </w:r>
          </w:p>
        </w:tc>
      </w:tr>
      <w:tr w:rsidR="00F87DD3" w:rsidRPr="00F87DD3" w14:paraId="2A5F2C12" w14:textId="77777777" w:rsidTr="00FC6A3B">
        <w:tc>
          <w:tcPr>
            <w:tcW w:w="1830" w:type="dxa"/>
          </w:tcPr>
          <w:p w14:paraId="0676A128" w14:textId="77777777" w:rsidR="004E1FFA" w:rsidRPr="00F87DD3" w:rsidRDefault="004E1FFA" w:rsidP="004E1FFA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Child Development, Social Sciences </w:t>
            </w:r>
          </w:p>
          <w:p w14:paraId="6D7C006B" w14:textId="4F7CFEF9" w:rsidR="00FC7361" w:rsidRPr="00F87DD3" w:rsidRDefault="004E1FFA" w:rsidP="004E1FFA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Division</w:t>
            </w:r>
          </w:p>
          <w:p w14:paraId="094E7D1D" w14:textId="77777777" w:rsidR="001C1E23" w:rsidRPr="00F87DD3" w:rsidRDefault="001C1E23" w:rsidP="004E1FFA">
            <w:pPr>
              <w:rPr>
                <w:color w:val="000000" w:themeColor="text1"/>
              </w:rPr>
            </w:pPr>
          </w:p>
          <w:p w14:paraId="46596F22" w14:textId="72652BC0" w:rsidR="00FC7361" w:rsidRPr="00F87DD3" w:rsidRDefault="00FC7361" w:rsidP="00FC7361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Sierra Vista </w:t>
            </w:r>
          </w:p>
          <w:p w14:paraId="2314320F" w14:textId="77777777" w:rsidR="003C498B" w:rsidRPr="00F87DD3" w:rsidRDefault="00ED335F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(SV</w:t>
            </w:r>
            <w:r w:rsidR="00FC7361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249</w:t>
            </w:r>
          </w:p>
          <w:p w14:paraId="6408D435" w14:textId="717A936D" w:rsidR="004E1FFA" w:rsidRPr="00F87DD3" w:rsidRDefault="004E1FFA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 </w:t>
            </w:r>
          </w:p>
        </w:tc>
        <w:tc>
          <w:tcPr>
            <w:tcW w:w="2646" w:type="dxa"/>
          </w:tcPr>
          <w:p w14:paraId="41C1DCCF" w14:textId="1B1F445B" w:rsidR="003C498B" w:rsidRPr="00F87DD3" w:rsidRDefault="00ED335F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 xml:space="preserve">Child Development Hybrid Instructor </w:t>
            </w:r>
          </w:p>
        </w:tc>
        <w:tc>
          <w:tcPr>
            <w:tcW w:w="1523" w:type="dxa"/>
          </w:tcPr>
          <w:p w14:paraId="4540BCBA" w14:textId="410F9568" w:rsidR="003C498B" w:rsidRPr="00F87DD3" w:rsidRDefault="00ED335F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Mary Jane Biancheri</w:t>
            </w:r>
          </w:p>
        </w:tc>
        <w:tc>
          <w:tcPr>
            <w:tcW w:w="3004" w:type="dxa"/>
          </w:tcPr>
          <w:p w14:paraId="5F950901" w14:textId="5F294081" w:rsidR="003C498B" w:rsidRPr="00F87DD3" w:rsidRDefault="00F87DD3" w:rsidP="00A633E5">
            <w:pPr>
              <w:rPr>
                <w:color w:val="000000" w:themeColor="text1"/>
              </w:rPr>
            </w:pPr>
            <w:hyperlink r:id="rId13" w:history="1">
              <w:r w:rsidR="00ED335F" w:rsidRPr="00F87DD3">
                <w:rPr>
                  <w:rStyle w:val="Hyperlink"/>
                  <w:color w:val="000000" w:themeColor="text1"/>
                </w:rPr>
                <w:t>mbianche@glendale.edu</w:t>
              </w:r>
            </w:hyperlink>
          </w:p>
        </w:tc>
        <w:tc>
          <w:tcPr>
            <w:tcW w:w="1617" w:type="dxa"/>
          </w:tcPr>
          <w:p w14:paraId="7387589B" w14:textId="5D2C74FC" w:rsidR="003C498B" w:rsidRPr="00F87DD3" w:rsidRDefault="00ED335F" w:rsidP="00A633E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5885</w:t>
            </w:r>
          </w:p>
        </w:tc>
      </w:tr>
      <w:tr w:rsidR="00F87DD3" w:rsidRPr="00F87DD3" w14:paraId="39A61CAA" w14:textId="77777777" w:rsidTr="00FC6A3B">
        <w:tc>
          <w:tcPr>
            <w:tcW w:w="1830" w:type="dxa"/>
          </w:tcPr>
          <w:p w14:paraId="02E791E1" w14:textId="3D1C4ACF" w:rsidR="00ED335F" w:rsidRPr="00F87DD3" w:rsidRDefault="00ED335F" w:rsidP="00ED335F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ESL Credit Division</w:t>
            </w:r>
          </w:p>
          <w:p w14:paraId="016EAB3D" w14:textId="0DABF3F1" w:rsidR="00A77138" w:rsidRPr="00F87DD3" w:rsidRDefault="00A77138" w:rsidP="00ED335F">
            <w:pPr>
              <w:rPr>
                <w:color w:val="000000" w:themeColor="text1"/>
              </w:rPr>
            </w:pPr>
          </w:p>
          <w:p w14:paraId="18BA218C" w14:textId="34D34E17" w:rsidR="00A77138" w:rsidRPr="00F87DD3" w:rsidRDefault="00A77138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Gabriel</w:t>
            </w:r>
          </w:p>
          <w:p w14:paraId="07F707A4" w14:textId="77777777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(SG</w:t>
            </w:r>
            <w:r w:rsidR="00A77138" w:rsidRPr="00F87DD3">
              <w:rPr>
                <w:color w:val="000000" w:themeColor="text1"/>
              </w:rPr>
              <w:t xml:space="preserve">) </w:t>
            </w:r>
            <w:r w:rsidRPr="00F87DD3">
              <w:rPr>
                <w:color w:val="000000" w:themeColor="text1"/>
              </w:rPr>
              <w:t>140</w:t>
            </w:r>
          </w:p>
          <w:p w14:paraId="202A6876" w14:textId="2967A378" w:rsidR="00A77138" w:rsidRPr="00F87DD3" w:rsidRDefault="00A77138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09775938" w14:textId="77777777" w:rsidR="00A77138" w:rsidRPr="00F87DD3" w:rsidRDefault="00A77138" w:rsidP="00A77138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Adjunct - Instructor of Credit ESL</w:t>
            </w:r>
          </w:p>
          <w:p w14:paraId="15F63A01" w14:textId="6BA8D1B9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221C089D" w14:textId="66F396B2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Kimzey McGrath</w:t>
            </w:r>
          </w:p>
        </w:tc>
        <w:tc>
          <w:tcPr>
            <w:tcW w:w="3004" w:type="dxa"/>
          </w:tcPr>
          <w:p w14:paraId="2883371E" w14:textId="12EC5C83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kmcgrath@glendale.edu</w:t>
            </w:r>
          </w:p>
        </w:tc>
        <w:tc>
          <w:tcPr>
            <w:tcW w:w="1617" w:type="dxa"/>
          </w:tcPr>
          <w:p w14:paraId="4CE649B2" w14:textId="7AEC48F5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not found in directory</w:t>
            </w:r>
          </w:p>
        </w:tc>
      </w:tr>
      <w:tr w:rsidR="00F87DD3" w:rsidRPr="00F87DD3" w14:paraId="043E451C" w14:textId="77777777" w:rsidTr="00FC6A3B">
        <w:tc>
          <w:tcPr>
            <w:tcW w:w="1830" w:type="dxa"/>
          </w:tcPr>
          <w:p w14:paraId="202024CB" w14:textId="77777777" w:rsidR="00A77138" w:rsidRPr="00F87DD3" w:rsidRDefault="00ED335F" w:rsidP="00A77138">
            <w:pPr>
              <w:spacing w:before="100" w:beforeAutospacing="1" w:after="100" w:afterAutospacing="1"/>
              <w:contextualSpacing/>
              <w:textAlignment w:val="top"/>
              <w:rPr>
                <w:rStyle w:val="detail-list-value"/>
                <w:color w:val="000000" w:themeColor="text1"/>
              </w:rPr>
            </w:pPr>
            <w:r w:rsidRPr="00F87DD3">
              <w:rPr>
                <w:rStyle w:val="detail-list-value"/>
                <w:color w:val="000000" w:themeColor="text1"/>
              </w:rPr>
              <w:t xml:space="preserve">English Division </w:t>
            </w:r>
          </w:p>
          <w:p w14:paraId="743ECD8A" w14:textId="77777777" w:rsidR="00A77138" w:rsidRPr="00F87DD3" w:rsidRDefault="00A77138" w:rsidP="00A77138">
            <w:pPr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</w:p>
          <w:p w14:paraId="23312753" w14:textId="0A512819" w:rsidR="00A77138" w:rsidRPr="00F87DD3" w:rsidRDefault="00A77138" w:rsidP="00A77138">
            <w:pPr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Vista</w:t>
            </w:r>
          </w:p>
          <w:p w14:paraId="667BF336" w14:textId="5DCE037F" w:rsidR="00A77138" w:rsidRPr="00F87DD3" w:rsidRDefault="00A77138" w:rsidP="00A77138">
            <w:pPr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lastRenderedPageBreak/>
              <w:t>(SV) 238</w:t>
            </w:r>
          </w:p>
          <w:p w14:paraId="34A667EC" w14:textId="27D7F726" w:rsidR="00A77138" w:rsidRPr="00F87DD3" w:rsidRDefault="00A77138" w:rsidP="00A77138">
            <w:pPr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6EED8B1E" w14:textId="22777B2A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lastRenderedPageBreak/>
              <w:t xml:space="preserve">Associate Professor of English </w:t>
            </w:r>
          </w:p>
        </w:tc>
        <w:tc>
          <w:tcPr>
            <w:tcW w:w="1523" w:type="dxa"/>
          </w:tcPr>
          <w:p w14:paraId="29FEFB8E" w14:textId="3F3FD95E" w:rsidR="00ED335F" w:rsidRPr="00F87DD3" w:rsidRDefault="00ED335F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Lara Kartalian</w:t>
            </w:r>
          </w:p>
        </w:tc>
        <w:tc>
          <w:tcPr>
            <w:tcW w:w="3004" w:type="dxa"/>
          </w:tcPr>
          <w:p w14:paraId="36054197" w14:textId="6DC95DFB" w:rsidR="00ED335F" w:rsidRPr="00F87DD3" w:rsidRDefault="00F87DD3" w:rsidP="00ED335F">
            <w:pPr>
              <w:rPr>
                <w:color w:val="000000" w:themeColor="text1"/>
              </w:rPr>
            </w:pPr>
            <w:hyperlink r:id="rId14" w:history="1">
              <w:r w:rsidR="00ED335F" w:rsidRPr="00F87DD3">
                <w:rPr>
                  <w:rStyle w:val="Hyperlink"/>
                  <w:color w:val="000000" w:themeColor="text1"/>
                </w:rPr>
                <w:t>larak@glendale.edu</w:t>
              </w:r>
            </w:hyperlink>
          </w:p>
        </w:tc>
        <w:tc>
          <w:tcPr>
            <w:tcW w:w="1617" w:type="dxa"/>
          </w:tcPr>
          <w:p w14:paraId="02B210E1" w14:textId="2E8BB054" w:rsidR="00ED335F" w:rsidRPr="00F87DD3" w:rsidRDefault="00A77138" w:rsidP="00ED335F">
            <w:pPr>
              <w:rPr>
                <w:color w:val="000000" w:themeColor="text1"/>
              </w:rPr>
            </w:pPr>
            <w:r w:rsidRPr="00F87DD3">
              <w:rPr>
                <w:rStyle w:val="detail-list-value"/>
                <w:color w:val="000000" w:themeColor="text1"/>
              </w:rPr>
              <w:t>E</w:t>
            </w:r>
            <w:r w:rsidR="00ED335F" w:rsidRPr="00F87DD3">
              <w:rPr>
                <w:rStyle w:val="detail-list-value"/>
                <w:color w:val="000000" w:themeColor="text1"/>
              </w:rPr>
              <w:t>xt. 5793</w:t>
            </w:r>
          </w:p>
        </w:tc>
      </w:tr>
      <w:tr w:rsidR="00F87DD3" w:rsidRPr="00F87DD3" w14:paraId="551B224A" w14:textId="77777777" w:rsidTr="00FC6A3B">
        <w:tc>
          <w:tcPr>
            <w:tcW w:w="1830" w:type="dxa"/>
          </w:tcPr>
          <w:p w14:paraId="22C6CA21" w14:textId="77777777" w:rsidR="00993FB7" w:rsidRPr="00F87DD3" w:rsidRDefault="00993FB7" w:rsidP="00993FB7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Mathematics Division</w:t>
            </w:r>
          </w:p>
          <w:p w14:paraId="74092F4C" w14:textId="77777777" w:rsidR="00ED335F" w:rsidRPr="00F87DD3" w:rsidRDefault="00993FB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(SG 140)</w:t>
            </w:r>
          </w:p>
          <w:p w14:paraId="63EDED95" w14:textId="36624BF8" w:rsidR="00FC6A3B" w:rsidRPr="00F87DD3" w:rsidRDefault="00FC6A3B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39C0569F" w14:textId="7AD03508" w:rsidR="00ED335F" w:rsidRPr="00F87DD3" w:rsidRDefault="00993FB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Adjunct</w:t>
            </w:r>
          </w:p>
        </w:tc>
        <w:tc>
          <w:tcPr>
            <w:tcW w:w="1523" w:type="dxa"/>
          </w:tcPr>
          <w:p w14:paraId="22C7D2BA" w14:textId="5EF14C96" w:rsidR="00ED335F" w:rsidRPr="00F87DD3" w:rsidRDefault="00615C34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Ge</w:t>
            </w:r>
            <w:r w:rsidR="00993FB7" w:rsidRPr="00F87DD3">
              <w:rPr>
                <w:color w:val="000000" w:themeColor="text1"/>
              </w:rPr>
              <w:t>vork Demirchyan</w:t>
            </w:r>
          </w:p>
        </w:tc>
        <w:tc>
          <w:tcPr>
            <w:tcW w:w="3004" w:type="dxa"/>
          </w:tcPr>
          <w:p w14:paraId="66EBEF8D" w14:textId="342AEB4B" w:rsidR="00ED335F" w:rsidRPr="00F87DD3" w:rsidRDefault="00F87DD3" w:rsidP="00ED335F">
            <w:pPr>
              <w:rPr>
                <w:color w:val="000000" w:themeColor="text1"/>
              </w:rPr>
            </w:pPr>
            <w:hyperlink r:id="rId15" w:history="1">
              <w:r w:rsidR="00993FB7" w:rsidRPr="00F87DD3">
                <w:rPr>
                  <w:rStyle w:val="Hyperlink"/>
                  <w:color w:val="000000" w:themeColor="text1"/>
                </w:rPr>
                <w:t>gdemirchyan@glendale.edu</w:t>
              </w:r>
            </w:hyperlink>
          </w:p>
        </w:tc>
        <w:tc>
          <w:tcPr>
            <w:tcW w:w="1617" w:type="dxa"/>
          </w:tcPr>
          <w:p w14:paraId="0451E717" w14:textId="031E238D" w:rsidR="00ED335F" w:rsidRPr="00F87DD3" w:rsidRDefault="00993FB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not found in directory</w:t>
            </w:r>
          </w:p>
        </w:tc>
      </w:tr>
      <w:tr w:rsidR="00F87DD3" w:rsidRPr="00F87DD3" w14:paraId="79B0AC87" w14:textId="77777777" w:rsidTr="00FC6A3B">
        <w:tc>
          <w:tcPr>
            <w:tcW w:w="1830" w:type="dxa"/>
          </w:tcPr>
          <w:p w14:paraId="2C7BF1C1" w14:textId="77777777" w:rsidR="00FC6A3B" w:rsidRPr="00F87DD3" w:rsidRDefault="0020177B" w:rsidP="00FC6A3B">
            <w:pPr>
              <w:snapToGrid w:val="0"/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Physical Science Division, Oceanography</w:t>
            </w:r>
          </w:p>
          <w:p w14:paraId="2E24A9BF" w14:textId="7760FB5B" w:rsidR="00FC6A3B" w:rsidRPr="00F87DD3" w:rsidRDefault="00FC6A3B" w:rsidP="00FC6A3B">
            <w:pPr>
              <w:snapToGrid w:val="0"/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</w:p>
          <w:p w14:paraId="5E97CDEA" w14:textId="4AF18BA7" w:rsidR="00FC6A3B" w:rsidRPr="00F87DD3" w:rsidRDefault="00FC6A3B" w:rsidP="00FC6A3B">
            <w:pPr>
              <w:snapToGrid w:val="0"/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Vista</w:t>
            </w:r>
          </w:p>
          <w:p w14:paraId="06C52E2D" w14:textId="7089F3F5" w:rsidR="00ED335F" w:rsidRPr="00F87DD3" w:rsidRDefault="00993FB7" w:rsidP="00FC6A3B">
            <w:pPr>
              <w:snapToGrid w:val="0"/>
              <w:spacing w:before="100" w:beforeAutospacing="1" w:after="100" w:afterAutospacing="1"/>
              <w:contextualSpacing/>
              <w:textAlignment w:val="top"/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(SV</w:t>
            </w:r>
            <w:r w:rsidR="00FC6A3B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213</w:t>
            </w:r>
          </w:p>
          <w:p w14:paraId="0CFF4EEC" w14:textId="1F687E62" w:rsidR="00FC6A3B" w:rsidRPr="00F87DD3" w:rsidRDefault="00FC6A3B" w:rsidP="00ED335F">
            <w:pPr>
              <w:spacing w:before="100" w:beforeAutospacing="1" w:after="100" w:afterAutospacing="1"/>
              <w:textAlignment w:val="top"/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398365A3" w14:textId="15009D9F" w:rsidR="00ED335F" w:rsidRPr="00F87DD3" w:rsidRDefault="0020177B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Instructor of Oceanography and Geology</w:t>
            </w:r>
          </w:p>
        </w:tc>
        <w:tc>
          <w:tcPr>
            <w:tcW w:w="1523" w:type="dxa"/>
          </w:tcPr>
          <w:p w14:paraId="00DEF702" w14:textId="77A7E930" w:rsidR="00ED335F" w:rsidRPr="00F87DD3" w:rsidRDefault="00993FB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Rachel Ridgway</w:t>
            </w:r>
          </w:p>
        </w:tc>
        <w:tc>
          <w:tcPr>
            <w:tcW w:w="3004" w:type="dxa"/>
          </w:tcPr>
          <w:p w14:paraId="04B6C493" w14:textId="2DC48549" w:rsidR="00ED335F" w:rsidRPr="00F87DD3" w:rsidRDefault="00F87DD3" w:rsidP="00ED335F">
            <w:pPr>
              <w:rPr>
                <w:color w:val="000000" w:themeColor="text1"/>
              </w:rPr>
            </w:pPr>
            <w:hyperlink r:id="rId16" w:history="1">
              <w:r w:rsidR="00993FB7" w:rsidRPr="00F87DD3">
                <w:rPr>
                  <w:rStyle w:val="Hyperlink"/>
                  <w:color w:val="000000" w:themeColor="text1"/>
                </w:rPr>
                <w:t>rridgway@glendale.edu</w:t>
              </w:r>
            </w:hyperlink>
          </w:p>
        </w:tc>
        <w:tc>
          <w:tcPr>
            <w:tcW w:w="1617" w:type="dxa"/>
          </w:tcPr>
          <w:p w14:paraId="729FDB65" w14:textId="7A0EDA53" w:rsidR="00ED335F" w:rsidRPr="00F87DD3" w:rsidRDefault="00993FB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5768</w:t>
            </w:r>
          </w:p>
        </w:tc>
      </w:tr>
      <w:tr w:rsidR="00F87DD3" w:rsidRPr="00F87DD3" w14:paraId="2BDB4CD6" w14:textId="77777777" w:rsidTr="00FC6A3B">
        <w:tc>
          <w:tcPr>
            <w:tcW w:w="1830" w:type="dxa"/>
          </w:tcPr>
          <w:p w14:paraId="78C95FFD" w14:textId="77777777" w:rsidR="00FC6A3B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Multicultural &amp; Community Engagement Center (MCEC)</w:t>
            </w:r>
          </w:p>
          <w:p w14:paraId="6C403214" w14:textId="77777777" w:rsidR="00FC6A3B" w:rsidRPr="00F87DD3" w:rsidRDefault="00FC6A3B" w:rsidP="00ED335F">
            <w:pPr>
              <w:rPr>
                <w:color w:val="000000" w:themeColor="text1"/>
              </w:rPr>
            </w:pPr>
          </w:p>
          <w:p w14:paraId="2679D87C" w14:textId="3A3CF66F" w:rsidR="00FC6A3B" w:rsidRPr="00F87DD3" w:rsidRDefault="00FC6A3B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Madre</w:t>
            </w:r>
          </w:p>
          <w:p w14:paraId="0C721706" w14:textId="77777777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(SM</w:t>
            </w:r>
            <w:r w:rsidR="00FC6A3B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267</w:t>
            </w:r>
          </w:p>
          <w:p w14:paraId="09D7BB25" w14:textId="3B502396" w:rsidR="00FC6A3B" w:rsidRPr="00F87DD3" w:rsidRDefault="00FC6A3B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343336E9" w14:textId="22244C59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Manager, MCEC</w:t>
            </w:r>
          </w:p>
        </w:tc>
        <w:tc>
          <w:tcPr>
            <w:tcW w:w="1523" w:type="dxa"/>
          </w:tcPr>
          <w:p w14:paraId="2BCE5286" w14:textId="789C4F1C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Hoover Zariani</w:t>
            </w:r>
          </w:p>
        </w:tc>
        <w:tc>
          <w:tcPr>
            <w:tcW w:w="3004" w:type="dxa"/>
          </w:tcPr>
          <w:p w14:paraId="2540BC44" w14:textId="1FA6969E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hzariani@glendale.edu</w:t>
            </w:r>
          </w:p>
        </w:tc>
        <w:tc>
          <w:tcPr>
            <w:tcW w:w="1617" w:type="dxa"/>
          </w:tcPr>
          <w:p w14:paraId="3F835186" w14:textId="293BB231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5789</w:t>
            </w:r>
          </w:p>
        </w:tc>
      </w:tr>
      <w:tr w:rsidR="00F87DD3" w:rsidRPr="00F87DD3" w14:paraId="7AD0E9F5" w14:textId="77777777" w:rsidTr="00FC6A3B">
        <w:tc>
          <w:tcPr>
            <w:tcW w:w="1830" w:type="dxa"/>
          </w:tcPr>
          <w:p w14:paraId="45AD7101" w14:textId="0FE9F961" w:rsidR="00370B2D" w:rsidRPr="00F87DD3" w:rsidRDefault="00370B2D" w:rsidP="00370B2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Mathematics Division, Mathematics</w:t>
            </w:r>
          </w:p>
          <w:p w14:paraId="1E10BA8F" w14:textId="02D1BBE5" w:rsidR="00FC6A3B" w:rsidRPr="00F87DD3" w:rsidRDefault="00FC6A3B" w:rsidP="00370B2D">
            <w:pPr>
              <w:rPr>
                <w:color w:val="000000" w:themeColor="text1"/>
              </w:rPr>
            </w:pPr>
          </w:p>
          <w:p w14:paraId="4321FFA8" w14:textId="22AD15F2" w:rsidR="00FC6A3B" w:rsidRPr="00F87DD3" w:rsidRDefault="00FC6A3B" w:rsidP="00370B2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Gabriel</w:t>
            </w:r>
          </w:p>
          <w:p w14:paraId="5BEF8ED5" w14:textId="6E0FE4D5" w:rsidR="00370B2D" w:rsidRPr="00F87DD3" w:rsidRDefault="00370B2D" w:rsidP="00370B2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(SG</w:t>
            </w:r>
            <w:r w:rsidR="00FC6A3B" w:rsidRPr="00F87DD3">
              <w:rPr>
                <w:color w:val="000000" w:themeColor="text1"/>
                <w:shd w:val="clear" w:color="auto" w:fill="FFFFFF"/>
              </w:rPr>
              <w:t>)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366</w:t>
            </w:r>
          </w:p>
          <w:p w14:paraId="171F6857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2466369A" w14:textId="77777777" w:rsidR="00370B2D" w:rsidRPr="00F87DD3" w:rsidRDefault="00370B2D" w:rsidP="00370B2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Instructor of Mathematics</w:t>
            </w:r>
          </w:p>
          <w:p w14:paraId="2AF286BB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35278575" w14:textId="0C73FE6B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Yvette Hassakourian</w:t>
            </w:r>
          </w:p>
        </w:tc>
        <w:tc>
          <w:tcPr>
            <w:tcW w:w="3004" w:type="dxa"/>
          </w:tcPr>
          <w:p w14:paraId="4837A4F5" w14:textId="64F8674E" w:rsidR="00ED335F" w:rsidRPr="00F87DD3" w:rsidRDefault="00F87DD3" w:rsidP="00ED335F">
            <w:pPr>
              <w:rPr>
                <w:color w:val="000000" w:themeColor="text1"/>
              </w:rPr>
            </w:pPr>
            <w:hyperlink r:id="rId17" w:history="1">
              <w:r w:rsidR="00370B2D" w:rsidRPr="00F87DD3">
                <w:rPr>
                  <w:rStyle w:val="Hyperlink"/>
                  <w:color w:val="000000" w:themeColor="text1"/>
                </w:rPr>
                <w:t>yvetteh@glendale.edu</w:t>
              </w:r>
            </w:hyperlink>
          </w:p>
        </w:tc>
        <w:tc>
          <w:tcPr>
            <w:tcW w:w="1617" w:type="dxa"/>
          </w:tcPr>
          <w:p w14:paraId="19C02179" w14:textId="2DC012F1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3130</w:t>
            </w:r>
          </w:p>
        </w:tc>
      </w:tr>
      <w:tr w:rsidR="00F87DD3" w:rsidRPr="00F87DD3" w14:paraId="14507597" w14:textId="77777777" w:rsidTr="00FC6A3B">
        <w:tc>
          <w:tcPr>
            <w:tcW w:w="1830" w:type="dxa"/>
          </w:tcPr>
          <w:p w14:paraId="5EC47C96" w14:textId="72CAC067" w:rsidR="00370B2D" w:rsidRPr="00F87DD3" w:rsidRDefault="00370B2D" w:rsidP="00370B2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Admissions &amp; Records</w:t>
            </w:r>
          </w:p>
          <w:p w14:paraId="67442787" w14:textId="3CAD467A" w:rsidR="00FC6A3B" w:rsidRPr="00F87DD3" w:rsidRDefault="00FC6A3B" w:rsidP="00370B2D">
            <w:pPr>
              <w:rPr>
                <w:color w:val="000000" w:themeColor="text1"/>
              </w:rPr>
            </w:pPr>
          </w:p>
          <w:p w14:paraId="5E758764" w14:textId="71D86B8E" w:rsidR="00FC6A3B" w:rsidRPr="00F87DD3" w:rsidRDefault="00FC6A3B" w:rsidP="00370B2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Vista</w:t>
            </w:r>
          </w:p>
          <w:p w14:paraId="0764E668" w14:textId="77777777" w:rsidR="00ED335F" w:rsidRPr="00F87DD3" w:rsidRDefault="00370B2D" w:rsidP="00ED335F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</w:rPr>
              <w:t>(</w:t>
            </w:r>
            <w:r w:rsidRPr="00F87DD3">
              <w:rPr>
                <w:color w:val="000000" w:themeColor="text1"/>
                <w:shd w:val="clear" w:color="auto" w:fill="FFFFFF"/>
              </w:rPr>
              <w:t>SV</w:t>
            </w:r>
            <w:r w:rsidR="00FC6A3B" w:rsidRPr="00F87DD3">
              <w:rPr>
                <w:color w:val="000000" w:themeColor="text1"/>
                <w:shd w:val="clear" w:color="auto" w:fill="FFFFFF"/>
              </w:rPr>
              <w:t>)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339</w:t>
            </w:r>
          </w:p>
          <w:p w14:paraId="3BAC5563" w14:textId="432F4488" w:rsidR="00FC6A3B" w:rsidRPr="00F87DD3" w:rsidRDefault="00FC6A3B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54C3C71A" w14:textId="77777777" w:rsidR="00FC6A3B" w:rsidRPr="00F87DD3" w:rsidRDefault="00FC6A3B" w:rsidP="00FC6A3B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Sr. Enrollment Services Support Tech</w:t>
            </w:r>
          </w:p>
          <w:p w14:paraId="5D549AB1" w14:textId="0DB95948" w:rsidR="00ED335F" w:rsidRPr="00F87DD3" w:rsidRDefault="00ED335F" w:rsidP="00FC6A3B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11BF6F71" w14:textId="7EF86737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Andrineh Dilanchian</w:t>
            </w:r>
          </w:p>
        </w:tc>
        <w:tc>
          <w:tcPr>
            <w:tcW w:w="3004" w:type="dxa"/>
          </w:tcPr>
          <w:p w14:paraId="7822EE2E" w14:textId="09C64EAB" w:rsidR="00ED335F" w:rsidRPr="00F87DD3" w:rsidRDefault="00F87DD3" w:rsidP="00ED335F">
            <w:pPr>
              <w:rPr>
                <w:color w:val="000000" w:themeColor="text1"/>
              </w:rPr>
            </w:pPr>
            <w:hyperlink r:id="rId18" w:history="1">
              <w:r w:rsidR="00370B2D" w:rsidRPr="00F87DD3">
                <w:rPr>
                  <w:rStyle w:val="Hyperlink"/>
                  <w:color w:val="000000" w:themeColor="text1"/>
                </w:rPr>
                <w:t>Adilanch@glendale.edu</w:t>
              </w:r>
            </w:hyperlink>
          </w:p>
        </w:tc>
        <w:tc>
          <w:tcPr>
            <w:tcW w:w="1617" w:type="dxa"/>
          </w:tcPr>
          <w:p w14:paraId="6F185A63" w14:textId="41F3FB63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5726</w:t>
            </w:r>
          </w:p>
        </w:tc>
      </w:tr>
      <w:tr w:rsidR="00F87DD3" w:rsidRPr="00F87DD3" w14:paraId="2B8F0174" w14:textId="77777777" w:rsidTr="00FC6A3B">
        <w:tc>
          <w:tcPr>
            <w:tcW w:w="1830" w:type="dxa"/>
          </w:tcPr>
          <w:p w14:paraId="3359B4CC" w14:textId="75BA25B5" w:rsidR="00074BA6" w:rsidRPr="00F87DD3" w:rsidRDefault="00074BA6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Multicultural &amp; Community Engagement Center (MCEC)</w:t>
            </w:r>
          </w:p>
          <w:p w14:paraId="014574DD" w14:textId="60A0E92C" w:rsidR="00FC6A3B" w:rsidRPr="00F87DD3" w:rsidRDefault="00FC6A3B" w:rsidP="00074BA6">
            <w:pPr>
              <w:rPr>
                <w:color w:val="000000" w:themeColor="text1"/>
              </w:rPr>
            </w:pPr>
          </w:p>
          <w:p w14:paraId="181E213E" w14:textId="3A93F3E3" w:rsidR="00FC6A3B" w:rsidRPr="00F87DD3" w:rsidRDefault="00FC6A3B" w:rsidP="00074BA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Sierra Madre</w:t>
            </w:r>
          </w:p>
          <w:p w14:paraId="22220EB8" w14:textId="77777777" w:rsidR="00ED335F" w:rsidRPr="00F87DD3" w:rsidRDefault="00074BA6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(SM</w:t>
            </w:r>
            <w:r w:rsidR="00FC6A3B" w:rsidRPr="00F87DD3">
              <w:rPr>
                <w:color w:val="000000" w:themeColor="text1"/>
              </w:rPr>
              <w:t>)</w:t>
            </w:r>
            <w:r w:rsidRPr="00F87DD3">
              <w:rPr>
                <w:color w:val="000000" w:themeColor="text1"/>
              </w:rPr>
              <w:t xml:space="preserve"> 267</w:t>
            </w:r>
          </w:p>
          <w:p w14:paraId="6DBBCB70" w14:textId="453BCC86" w:rsidR="00FC6A3B" w:rsidRPr="00F87DD3" w:rsidRDefault="00FC6A3B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57EEA5E8" w14:textId="77777777" w:rsidR="00074BA6" w:rsidRPr="00F87DD3" w:rsidRDefault="00074BA6" w:rsidP="00074BA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Services Program Coordinator</w:t>
            </w:r>
          </w:p>
          <w:p w14:paraId="5878809F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21EB3432" w14:textId="7E26B38F" w:rsidR="00ED335F" w:rsidRPr="00F87DD3" w:rsidRDefault="00370B2D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Nane</w:t>
            </w:r>
            <w:r w:rsidR="00074BA6" w:rsidRPr="00F87DD3">
              <w:rPr>
                <w:color w:val="000000" w:themeColor="text1"/>
              </w:rPr>
              <w:t xml:space="preserve"> Kakosian</w:t>
            </w:r>
          </w:p>
        </w:tc>
        <w:tc>
          <w:tcPr>
            <w:tcW w:w="3004" w:type="dxa"/>
          </w:tcPr>
          <w:p w14:paraId="0F8CEBA5" w14:textId="77777777" w:rsidR="00074BA6" w:rsidRPr="00F87DD3" w:rsidRDefault="00F87DD3" w:rsidP="00074BA6">
            <w:pPr>
              <w:rPr>
                <w:color w:val="000000" w:themeColor="text1"/>
              </w:rPr>
            </w:pPr>
            <w:hyperlink r:id="rId19" w:tooltip="Click to send message to this staff member" w:history="1">
              <w:r w:rsidR="00074BA6" w:rsidRPr="00F87DD3">
                <w:rPr>
                  <w:rStyle w:val="Hyperlink"/>
                  <w:color w:val="000000" w:themeColor="text1"/>
                  <w:shd w:val="clear" w:color="auto" w:fill="FFFFFF"/>
                </w:rPr>
                <w:t>nanek@glendale.edu</w:t>
              </w:r>
            </w:hyperlink>
          </w:p>
          <w:p w14:paraId="573E333C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64E7D320" w14:textId="10A785B2" w:rsidR="00074BA6" w:rsidRPr="00F87DD3" w:rsidRDefault="00FD1CF6" w:rsidP="00074BA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>xt. 5790</w:t>
            </w:r>
          </w:p>
          <w:p w14:paraId="0840732C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</w:tr>
      <w:tr w:rsidR="00F87DD3" w:rsidRPr="00F87DD3" w14:paraId="09876552" w14:textId="77777777" w:rsidTr="00FC6A3B">
        <w:tc>
          <w:tcPr>
            <w:tcW w:w="1830" w:type="dxa"/>
          </w:tcPr>
          <w:p w14:paraId="7E2B13BD" w14:textId="61A1CE5D" w:rsidR="00074BA6" w:rsidRPr="00F87DD3" w:rsidRDefault="00074BA6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CalWORKs, Continuing Education</w:t>
            </w:r>
          </w:p>
          <w:p w14:paraId="1776C0D2" w14:textId="77777777" w:rsidR="00FC6A3B" w:rsidRPr="00F87DD3" w:rsidRDefault="00FC6A3B" w:rsidP="00074BA6">
            <w:pPr>
              <w:rPr>
                <w:color w:val="000000" w:themeColor="text1"/>
              </w:rPr>
            </w:pPr>
          </w:p>
          <w:p w14:paraId="3E22238D" w14:textId="5D529A4B" w:rsidR="00FC6A3B" w:rsidRPr="00F87DD3" w:rsidRDefault="00074BA6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 xml:space="preserve">Verdugo Campus </w:t>
            </w:r>
          </w:p>
          <w:p w14:paraId="44F61945" w14:textId="55CB5EB2" w:rsidR="00FC6A3B" w:rsidRPr="00F87DD3" w:rsidRDefault="00FC6A3B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 xml:space="preserve">San Fernando </w:t>
            </w:r>
          </w:p>
          <w:p w14:paraId="1B1D03AF" w14:textId="4D47C7DE" w:rsidR="00FC6A3B" w:rsidRPr="00F87DD3" w:rsidRDefault="00FC6A3B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>SF</w:t>
            </w:r>
            <w:r w:rsidRPr="00F87DD3">
              <w:rPr>
                <w:color w:val="000000" w:themeColor="text1"/>
                <w:shd w:val="clear" w:color="auto" w:fill="FFFFFF"/>
              </w:rPr>
              <w:t>)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 xml:space="preserve"> 114-F </w:t>
            </w:r>
          </w:p>
          <w:p w14:paraId="360DE277" w14:textId="12AAA92F" w:rsidR="00FC6A3B" w:rsidRPr="00F87DD3" w:rsidRDefault="00FC6A3B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&amp;</w:t>
            </w:r>
          </w:p>
          <w:p w14:paraId="24D16AD2" w14:textId="77777777" w:rsidR="00FC6A3B" w:rsidRPr="00F87DD3" w:rsidRDefault="00074BA6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Garfield Campus</w:t>
            </w:r>
          </w:p>
          <w:p w14:paraId="2116FDED" w14:textId="5D629FF5" w:rsidR="00FC6A3B" w:rsidRPr="00F87DD3" w:rsidRDefault="00FC6A3B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Tropico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 xml:space="preserve"> </w:t>
            </w:r>
            <w:r w:rsidRPr="00F87DD3">
              <w:rPr>
                <w:color w:val="000000" w:themeColor="text1"/>
                <w:shd w:val="clear" w:color="auto" w:fill="FFFFFF"/>
              </w:rPr>
              <w:t>Bldg.</w:t>
            </w:r>
          </w:p>
          <w:p w14:paraId="69AD04E2" w14:textId="09279D49" w:rsidR="00074BA6" w:rsidRPr="00F87DD3" w:rsidRDefault="00FC6A3B" w:rsidP="00074BA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>TR</w:t>
            </w:r>
            <w:r w:rsidRPr="00F87DD3">
              <w:rPr>
                <w:color w:val="000000" w:themeColor="text1"/>
                <w:shd w:val="clear" w:color="auto" w:fill="FFFFFF"/>
              </w:rPr>
              <w:t>)</w:t>
            </w:r>
            <w:r w:rsidR="00074BA6" w:rsidRPr="00F87DD3">
              <w:rPr>
                <w:color w:val="000000" w:themeColor="text1"/>
                <w:shd w:val="clear" w:color="auto" w:fill="FFFFFF"/>
              </w:rPr>
              <w:t xml:space="preserve"> 300-F</w:t>
            </w:r>
          </w:p>
          <w:p w14:paraId="3D21FEFC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14:paraId="4A95F238" w14:textId="77777777" w:rsidR="00074BA6" w:rsidRPr="00F87DD3" w:rsidRDefault="00074BA6" w:rsidP="00074BA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lastRenderedPageBreak/>
              <w:t>Director, CalWORKs</w:t>
            </w:r>
          </w:p>
          <w:p w14:paraId="6CF17051" w14:textId="69FA0987" w:rsidR="00074BA6" w:rsidRPr="00F87DD3" w:rsidRDefault="00074BA6" w:rsidP="00074BA6">
            <w:pPr>
              <w:rPr>
                <w:color w:val="000000" w:themeColor="text1"/>
              </w:rPr>
            </w:pPr>
          </w:p>
          <w:p w14:paraId="384C7EE6" w14:textId="77777777" w:rsidR="00074BA6" w:rsidRPr="00F87DD3" w:rsidRDefault="00074BA6" w:rsidP="00074BA6">
            <w:pPr>
              <w:rPr>
                <w:color w:val="000000" w:themeColor="text1"/>
              </w:rPr>
            </w:pPr>
          </w:p>
          <w:p w14:paraId="5C3FD659" w14:textId="77777777" w:rsidR="00ED335F" w:rsidRPr="00F87DD3" w:rsidRDefault="00ED335F" w:rsidP="00ED335F">
            <w:pPr>
              <w:rPr>
                <w:color w:val="000000" w:themeColor="text1"/>
              </w:rPr>
            </w:pPr>
          </w:p>
        </w:tc>
        <w:tc>
          <w:tcPr>
            <w:tcW w:w="1523" w:type="dxa"/>
          </w:tcPr>
          <w:p w14:paraId="180EF524" w14:textId="230712F5" w:rsidR="00ED335F" w:rsidRPr="00F87DD3" w:rsidRDefault="00074BA6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lastRenderedPageBreak/>
              <w:t>Aarin Edwards</w:t>
            </w:r>
          </w:p>
        </w:tc>
        <w:tc>
          <w:tcPr>
            <w:tcW w:w="3004" w:type="dxa"/>
          </w:tcPr>
          <w:p w14:paraId="10DF33A2" w14:textId="302E7009" w:rsidR="00ED335F" w:rsidRPr="00F87DD3" w:rsidRDefault="00F87DD3" w:rsidP="00ED335F">
            <w:pPr>
              <w:rPr>
                <w:color w:val="000000" w:themeColor="text1"/>
              </w:rPr>
            </w:pPr>
            <w:hyperlink r:id="rId20" w:history="1">
              <w:r w:rsidR="00074BA6" w:rsidRPr="00F87DD3">
                <w:rPr>
                  <w:rStyle w:val="Hyperlink"/>
                  <w:color w:val="000000" w:themeColor="text1"/>
                </w:rPr>
                <w:t>aedwards@glendale.edu</w:t>
              </w:r>
            </w:hyperlink>
          </w:p>
        </w:tc>
        <w:tc>
          <w:tcPr>
            <w:tcW w:w="1617" w:type="dxa"/>
          </w:tcPr>
          <w:p w14:paraId="5DCC8140" w14:textId="5B9F44CA" w:rsidR="00ED335F" w:rsidRPr="00F87DD3" w:rsidRDefault="00074BA6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5846</w:t>
            </w:r>
          </w:p>
        </w:tc>
      </w:tr>
      <w:tr w:rsidR="00F87DD3" w:rsidRPr="00F87DD3" w14:paraId="643BC112" w14:textId="77777777" w:rsidTr="00FC6A3B">
        <w:tc>
          <w:tcPr>
            <w:tcW w:w="1830" w:type="dxa"/>
          </w:tcPr>
          <w:p w14:paraId="6F2F8289" w14:textId="06EBC59F" w:rsidR="00171107" w:rsidRPr="00F87DD3" w:rsidRDefault="00171107" w:rsidP="00171107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Services Division, Career Center CE, Continuing Education</w:t>
            </w:r>
          </w:p>
          <w:p w14:paraId="1E092919" w14:textId="607A70BB" w:rsidR="00171107" w:rsidRPr="00F87DD3" w:rsidRDefault="00171107" w:rsidP="00171107">
            <w:pPr>
              <w:rPr>
                <w:color w:val="000000" w:themeColor="text1"/>
              </w:rPr>
            </w:pPr>
          </w:p>
          <w:p w14:paraId="08B370A8" w14:textId="77777777" w:rsidR="00FC6A3B" w:rsidRPr="00F87DD3" w:rsidRDefault="00171107" w:rsidP="00171107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 xml:space="preserve">Garfield Campus </w:t>
            </w:r>
          </w:p>
          <w:p w14:paraId="1ACD4B97" w14:textId="239A40C2" w:rsidR="00FC6A3B" w:rsidRPr="00F87DD3" w:rsidRDefault="00FC6A3B" w:rsidP="00171107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Mariposa Bldg.</w:t>
            </w:r>
          </w:p>
          <w:p w14:paraId="71EAFF6C" w14:textId="666C45DD" w:rsidR="00171107" w:rsidRPr="00F87DD3" w:rsidRDefault="00171107" w:rsidP="00171107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(MP</w:t>
            </w:r>
            <w:r w:rsidR="00FC6A3B" w:rsidRPr="00F87DD3">
              <w:rPr>
                <w:color w:val="000000" w:themeColor="text1"/>
                <w:shd w:val="clear" w:color="auto" w:fill="FFFFFF"/>
              </w:rPr>
              <w:t>)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221</w:t>
            </w:r>
          </w:p>
          <w:p w14:paraId="5443AF2B" w14:textId="7FFEED85" w:rsidR="00171107" w:rsidRPr="00F87DD3" w:rsidRDefault="00171107" w:rsidP="00171107">
            <w:pPr>
              <w:rPr>
                <w:color w:val="000000" w:themeColor="text1"/>
              </w:rPr>
            </w:pPr>
          </w:p>
          <w:p w14:paraId="25440FA9" w14:textId="77777777" w:rsidR="00171107" w:rsidRPr="00F87DD3" w:rsidRDefault="00171107" w:rsidP="00074BA6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5753597F" w14:textId="710C00C8" w:rsidR="00171107" w:rsidRPr="00F87DD3" w:rsidRDefault="00171107" w:rsidP="00171107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Mental Health Counselor</w:t>
            </w:r>
          </w:p>
          <w:p w14:paraId="3F199525" w14:textId="77777777" w:rsidR="00171107" w:rsidRPr="00F87DD3" w:rsidRDefault="00171107" w:rsidP="00074BA6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537B829C" w14:textId="037C16D9" w:rsidR="00171107" w:rsidRPr="00F87DD3" w:rsidRDefault="00171107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Margaret Mansour</w:t>
            </w:r>
          </w:p>
        </w:tc>
        <w:tc>
          <w:tcPr>
            <w:tcW w:w="3004" w:type="dxa"/>
          </w:tcPr>
          <w:p w14:paraId="1EDFD771" w14:textId="455AF550" w:rsidR="00171107" w:rsidRPr="00F87DD3" w:rsidRDefault="00F87DD3" w:rsidP="00171107">
            <w:pPr>
              <w:rPr>
                <w:color w:val="000000" w:themeColor="text1"/>
              </w:rPr>
            </w:pPr>
            <w:hyperlink r:id="rId21" w:history="1">
              <w:r w:rsidR="00171107" w:rsidRPr="00F87DD3">
                <w:rPr>
                  <w:rStyle w:val="Hyperlink"/>
                  <w:color w:val="000000" w:themeColor="text1"/>
                </w:rPr>
                <w:t>mmansour@glendale.edu</w:t>
              </w:r>
            </w:hyperlink>
          </w:p>
          <w:p w14:paraId="47F7E156" w14:textId="77777777" w:rsidR="00171107" w:rsidRPr="00F87DD3" w:rsidRDefault="00171107" w:rsidP="00171107">
            <w:pPr>
              <w:rPr>
                <w:color w:val="000000" w:themeColor="text1"/>
              </w:rPr>
            </w:pPr>
          </w:p>
          <w:p w14:paraId="444E702A" w14:textId="77777777" w:rsidR="00171107" w:rsidRPr="00F87DD3" w:rsidRDefault="00171107" w:rsidP="00ED335F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EE014BF" w14:textId="27018C13" w:rsidR="00171107" w:rsidRPr="00F87DD3" w:rsidRDefault="00171107" w:rsidP="00171107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Ext. 5687</w:t>
            </w:r>
          </w:p>
          <w:p w14:paraId="1031DEC4" w14:textId="77777777" w:rsidR="00171107" w:rsidRPr="00F87DD3" w:rsidRDefault="00171107" w:rsidP="00ED335F">
            <w:pPr>
              <w:rPr>
                <w:color w:val="000000" w:themeColor="text1"/>
              </w:rPr>
            </w:pPr>
          </w:p>
        </w:tc>
      </w:tr>
      <w:tr w:rsidR="00F87DD3" w:rsidRPr="00F87DD3" w14:paraId="17251B29" w14:textId="77777777" w:rsidTr="00FC6A3B">
        <w:tc>
          <w:tcPr>
            <w:tcW w:w="1830" w:type="dxa"/>
          </w:tcPr>
          <w:p w14:paraId="4F6E620E" w14:textId="2B9F50B3" w:rsidR="00F30D76" w:rsidRPr="00F87DD3" w:rsidRDefault="00F30D76" w:rsidP="00F30D7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Business Division, Student Equity</w:t>
            </w:r>
          </w:p>
          <w:p w14:paraId="19E79C93" w14:textId="656E7A0F" w:rsidR="00FC6A3B" w:rsidRPr="00F87DD3" w:rsidRDefault="00FC6A3B" w:rsidP="00F30D76">
            <w:pPr>
              <w:rPr>
                <w:color w:val="000000" w:themeColor="text1"/>
              </w:rPr>
            </w:pPr>
          </w:p>
          <w:p w14:paraId="5A4D764D" w14:textId="3709AFCE" w:rsidR="00FC6A3B" w:rsidRPr="00F87DD3" w:rsidRDefault="00FC6A3B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Fernando</w:t>
            </w:r>
          </w:p>
          <w:p w14:paraId="62EEBA59" w14:textId="65E694DA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(SF</w:t>
            </w:r>
            <w:r w:rsidR="00FC6A3B" w:rsidRPr="00F87DD3">
              <w:rPr>
                <w:color w:val="000000" w:themeColor="text1"/>
                <w:shd w:val="clear" w:color="auto" w:fill="FFFFFF"/>
              </w:rPr>
              <w:t>)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122</w:t>
            </w:r>
          </w:p>
          <w:p w14:paraId="652685B8" w14:textId="133B3F0E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788F93C0" w14:textId="77777777" w:rsidR="00F30D76" w:rsidRPr="00F87DD3" w:rsidRDefault="00F30D76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Student Services Assistant II &amp; Adjunct - Instructor of Computer Applications and Business Office Technologies</w:t>
            </w:r>
          </w:p>
          <w:p w14:paraId="11E4DA3C" w14:textId="77777777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394E2FA" w14:textId="058FA760" w:rsidR="00F30D76" w:rsidRPr="00F87DD3" w:rsidRDefault="00F30D76" w:rsidP="00ED335F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Arpi Amirian</w:t>
            </w:r>
          </w:p>
        </w:tc>
        <w:tc>
          <w:tcPr>
            <w:tcW w:w="3004" w:type="dxa"/>
          </w:tcPr>
          <w:p w14:paraId="51D4469E" w14:textId="123F0C96" w:rsidR="00F30D76" w:rsidRPr="00F87DD3" w:rsidRDefault="00F87DD3" w:rsidP="00171107">
            <w:pPr>
              <w:rPr>
                <w:color w:val="000000" w:themeColor="text1"/>
              </w:rPr>
            </w:pPr>
            <w:hyperlink r:id="rId22" w:history="1">
              <w:r w:rsidR="00F30D76" w:rsidRPr="00F87DD3">
                <w:rPr>
                  <w:color w:val="000000" w:themeColor="text1"/>
                  <w:u w:val="single"/>
                </w:rPr>
                <w:t>arpia@glendale.edu</w:t>
              </w:r>
            </w:hyperlink>
          </w:p>
        </w:tc>
        <w:tc>
          <w:tcPr>
            <w:tcW w:w="1617" w:type="dxa"/>
          </w:tcPr>
          <w:p w14:paraId="4D488FBE" w14:textId="4C67CF80" w:rsidR="00F30D76" w:rsidRPr="00F87DD3" w:rsidRDefault="00F30D76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Ext. 5127</w:t>
            </w:r>
          </w:p>
          <w:p w14:paraId="57A60545" w14:textId="77777777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1B6D48EA" w14:textId="77777777" w:rsidTr="00FC6A3B">
        <w:tc>
          <w:tcPr>
            <w:tcW w:w="1830" w:type="dxa"/>
          </w:tcPr>
          <w:p w14:paraId="47C7D653" w14:textId="49070FA9" w:rsidR="00F30D76" w:rsidRPr="00F87DD3" w:rsidRDefault="00F30D76" w:rsidP="00F30D76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Title V</w:t>
            </w:r>
          </w:p>
          <w:p w14:paraId="2EF092E6" w14:textId="5E40467D" w:rsidR="00FC6A3B" w:rsidRPr="00F87DD3" w:rsidRDefault="00FC6A3B" w:rsidP="00F30D76">
            <w:pPr>
              <w:rPr>
                <w:color w:val="000000" w:themeColor="text1"/>
              </w:rPr>
            </w:pPr>
          </w:p>
          <w:p w14:paraId="547378AE" w14:textId="77777777" w:rsidR="00FC6A3B" w:rsidRPr="00F87DD3" w:rsidRDefault="00FC6A3B" w:rsidP="00FC6A3B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San Fernando</w:t>
            </w:r>
          </w:p>
          <w:p w14:paraId="78CCE089" w14:textId="5579D734" w:rsidR="00F30D76" w:rsidRPr="00F87DD3" w:rsidRDefault="00F30D76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(SF</w:t>
            </w:r>
            <w:r w:rsidR="00FC6A3B" w:rsidRPr="00F87DD3">
              <w:rPr>
                <w:color w:val="000000" w:themeColor="text1"/>
                <w:shd w:val="clear" w:color="auto" w:fill="FFFFFF"/>
              </w:rPr>
              <w:t>)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120</w:t>
            </w:r>
          </w:p>
          <w:p w14:paraId="1FF945E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05CFF2C0" w14:textId="77777777" w:rsidR="00F30D76" w:rsidRPr="00F87DD3" w:rsidRDefault="00F30D76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Title V Coordinator Program Manager III</w:t>
            </w:r>
          </w:p>
          <w:p w14:paraId="38FB495E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B3A7990" w14:textId="3D96D08D" w:rsidR="00F30D76" w:rsidRPr="00F87DD3" w:rsidRDefault="00F30D76" w:rsidP="004B51D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Cathy Durham</w:t>
            </w:r>
          </w:p>
        </w:tc>
        <w:tc>
          <w:tcPr>
            <w:tcW w:w="3004" w:type="dxa"/>
          </w:tcPr>
          <w:p w14:paraId="5457A230" w14:textId="77777777" w:rsidR="00F30D76" w:rsidRPr="00F87DD3" w:rsidRDefault="00F30D76" w:rsidP="00F30D76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cdurham@glendale.edu</w:t>
            </w:r>
          </w:p>
          <w:p w14:paraId="2D5637B2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5FA36BD9" w14:textId="68FC522C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Ext. 5397</w:t>
            </w:r>
          </w:p>
        </w:tc>
      </w:tr>
      <w:tr w:rsidR="00F87DD3" w:rsidRPr="00F87DD3" w14:paraId="7C4890B6" w14:textId="77777777" w:rsidTr="00FC6A3B">
        <w:tc>
          <w:tcPr>
            <w:tcW w:w="1830" w:type="dxa"/>
          </w:tcPr>
          <w:p w14:paraId="7FFDF451" w14:textId="7FEA0B6C" w:rsidR="00FC6A3B" w:rsidRPr="00F87DD3" w:rsidRDefault="00FC6A3B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English Division Office</w:t>
            </w:r>
          </w:p>
          <w:p w14:paraId="50C52B24" w14:textId="77777777" w:rsidR="004E1FFA" w:rsidRPr="00F87DD3" w:rsidRDefault="004E1FFA" w:rsidP="004B51DD">
            <w:pPr>
              <w:rPr>
                <w:color w:val="000000" w:themeColor="text1"/>
                <w:shd w:val="clear" w:color="auto" w:fill="FFFFFF"/>
              </w:rPr>
            </w:pPr>
          </w:p>
          <w:p w14:paraId="2B3C489C" w14:textId="10F75DD8" w:rsidR="00FC6A3B" w:rsidRPr="00F87DD3" w:rsidRDefault="00FC6A3B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 xml:space="preserve">Library Bldg. </w:t>
            </w:r>
          </w:p>
          <w:p w14:paraId="35675F7E" w14:textId="77777777" w:rsidR="00FC6A3B" w:rsidRPr="00F87DD3" w:rsidRDefault="00FC6A3B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(LB) 215</w:t>
            </w:r>
          </w:p>
          <w:p w14:paraId="5DC5D243" w14:textId="3714D620" w:rsidR="004E1FFA" w:rsidRPr="00F87DD3" w:rsidRDefault="004E1FFA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0920335A" w14:textId="4B956C41" w:rsidR="00F30D76" w:rsidRPr="00F87DD3" w:rsidRDefault="00FC6A3B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English 3</w:t>
            </w:r>
            <w:r w:rsidRPr="00F87DD3">
              <w:rPr>
                <w:color w:val="000000" w:themeColor="text1"/>
                <w:shd w:val="clear" w:color="auto" w:fill="FFFFFF"/>
                <w:vertAlign w:val="superscript"/>
              </w:rPr>
              <w:t>rd</w:t>
            </w:r>
            <w:r w:rsidRPr="00F87DD3">
              <w:rPr>
                <w:color w:val="000000" w:themeColor="text1"/>
                <w:shd w:val="clear" w:color="auto" w:fill="FFFFFF"/>
              </w:rPr>
              <w:t xml:space="preserve"> Attempt Program Counselor </w:t>
            </w:r>
          </w:p>
        </w:tc>
        <w:tc>
          <w:tcPr>
            <w:tcW w:w="1523" w:type="dxa"/>
          </w:tcPr>
          <w:p w14:paraId="335EC376" w14:textId="09F8D8BF" w:rsidR="00F30D76" w:rsidRPr="00F87DD3" w:rsidRDefault="00FC6A3B" w:rsidP="004B51D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</w:rPr>
              <w:t>Jennifer Villarreal</w:t>
            </w:r>
          </w:p>
        </w:tc>
        <w:tc>
          <w:tcPr>
            <w:tcW w:w="3004" w:type="dxa"/>
          </w:tcPr>
          <w:p w14:paraId="557D4F72" w14:textId="4552D444" w:rsidR="00F30D76" w:rsidRPr="00F87DD3" w:rsidRDefault="00F87DD3" w:rsidP="004B51DD">
            <w:pPr>
              <w:rPr>
                <w:color w:val="000000" w:themeColor="text1"/>
              </w:rPr>
            </w:pPr>
            <w:hyperlink r:id="rId23" w:history="1">
              <w:r w:rsidR="00FC6A3B" w:rsidRPr="00F87DD3">
                <w:rPr>
                  <w:rStyle w:val="Hyperlink"/>
                  <w:color w:val="000000" w:themeColor="text1"/>
                </w:rPr>
                <w:t>jvillarreal@glendale.edu</w:t>
              </w:r>
            </w:hyperlink>
          </w:p>
        </w:tc>
        <w:tc>
          <w:tcPr>
            <w:tcW w:w="1617" w:type="dxa"/>
          </w:tcPr>
          <w:p w14:paraId="435DB07D" w14:textId="107B255F" w:rsidR="00F30D76" w:rsidRPr="00F87DD3" w:rsidRDefault="00FC6A3B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t>Ext. 5881</w:t>
            </w:r>
          </w:p>
        </w:tc>
      </w:tr>
      <w:tr w:rsidR="00F87DD3" w:rsidRPr="00F87DD3" w14:paraId="0B73BA80" w14:textId="77777777" w:rsidTr="00FC6A3B">
        <w:tc>
          <w:tcPr>
            <w:tcW w:w="1830" w:type="dxa"/>
          </w:tcPr>
          <w:p w14:paraId="67E0FBCE" w14:textId="13654237" w:rsidR="004D72C5" w:rsidRPr="00F87DD3" w:rsidRDefault="004D72C5" w:rsidP="004D72C5">
            <w:pPr>
              <w:textAlignment w:val="top"/>
              <w:rPr>
                <w:rStyle w:val="detail-list-value"/>
                <w:color w:val="000000" w:themeColor="text1"/>
              </w:rPr>
            </w:pPr>
            <w:r w:rsidRPr="00F87DD3">
              <w:rPr>
                <w:rStyle w:val="detail-list-value"/>
                <w:color w:val="000000" w:themeColor="text1"/>
              </w:rPr>
              <w:t>Language Arts Division, Speech</w:t>
            </w:r>
          </w:p>
          <w:p w14:paraId="2EA9E65D" w14:textId="77777777" w:rsidR="004D72C5" w:rsidRPr="00F87DD3" w:rsidRDefault="004D72C5" w:rsidP="004D72C5">
            <w:pPr>
              <w:textAlignment w:val="top"/>
              <w:rPr>
                <w:color w:val="000000" w:themeColor="text1"/>
              </w:rPr>
            </w:pPr>
          </w:p>
          <w:p w14:paraId="3E7D9C44" w14:textId="4C9BD5E4" w:rsidR="004D72C5" w:rsidRPr="00F87DD3" w:rsidRDefault="004D72C5" w:rsidP="004D72C5">
            <w:pPr>
              <w:textAlignment w:val="top"/>
              <w:rPr>
                <w:rStyle w:val="detail-list-label"/>
                <w:b/>
                <w:bCs/>
                <w:color w:val="000000" w:themeColor="text1"/>
              </w:rPr>
            </w:pPr>
            <w:r w:rsidRPr="00F87DD3">
              <w:rPr>
                <w:rStyle w:val="detail-list-label"/>
                <w:b/>
                <w:bCs/>
                <w:color w:val="000000" w:themeColor="text1"/>
              </w:rPr>
              <w:t xml:space="preserve">San Gabriel </w:t>
            </w:r>
          </w:p>
          <w:p w14:paraId="3D28FA42" w14:textId="157C2B21" w:rsidR="004D72C5" w:rsidRPr="00F87DD3" w:rsidRDefault="004D72C5" w:rsidP="004D72C5">
            <w:pPr>
              <w:textAlignment w:val="top"/>
              <w:rPr>
                <w:color w:val="000000" w:themeColor="text1"/>
              </w:rPr>
            </w:pPr>
            <w:r w:rsidRPr="00F87DD3">
              <w:rPr>
                <w:rStyle w:val="detail-list-value"/>
                <w:color w:val="000000" w:themeColor="text1"/>
              </w:rPr>
              <w:lastRenderedPageBreak/>
              <w:t>(SG) 129</w:t>
            </w:r>
          </w:p>
          <w:p w14:paraId="06E48624" w14:textId="77777777" w:rsidR="00F30D76" w:rsidRPr="00F87DD3" w:rsidRDefault="00F30D76" w:rsidP="004D72C5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28000C52" w14:textId="77777777" w:rsidR="004D72C5" w:rsidRPr="00F87DD3" w:rsidRDefault="004D72C5" w:rsidP="004D72C5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shd w:val="clear" w:color="auto" w:fill="FFFFFF"/>
              </w:rPr>
              <w:lastRenderedPageBreak/>
              <w:t>Adjunct - Instructor of Speech</w:t>
            </w:r>
          </w:p>
          <w:p w14:paraId="07FAB579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3810A4BF" w14:textId="65887816" w:rsidR="00F30D76" w:rsidRPr="00F87DD3" w:rsidRDefault="004D72C5" w:rsidP="004B51DD">
            <w:pPr>
              <w:rPr>
                <w:color w:val="000000" w:themeColor="text1"/>
              </w:rPr>
            </w:pPr>
            <w:r w:rsidRPr="00F87DD3">
              <w:rPr>
                <w:color w:val="000000" w:themeColor="text1"/>
                <w:lang w:val="en"/>
              </w:rPr>
              <w:t xml:space="preserve">Marieke Beeler </w:t>
            </w:r>
            <w:r w:rsidRPr="00F87DD3">
              <w:rPr>
                <w:color w:val="000000" w:themeColor="text1"/>
                <w:lang w:val="en"/>
              </w:rPr>
              <w:br/>
            </w:r>
          </w:p>
        </w:tc>
        <w:tc>
          <w:tcPr>
            <w:tcW w:w="3004" w:type="dxa"/>
          </w:tcPr>
          <w:p w14:paraId="718CF94B" w14:textId="5F37622C" w:rsidR="00F30D76" w:rsidRPr="00F87DD3" w:rsidRDefault="00F87DD3" w:rsidP="004B51DD">
            <w:pPr>
              <w:rPr>
                <w:color w:val="000000" w:themeColor="text1"/>
              </w:rPr>
            </w:pPr>
            <w:hyperlink r:id="rId24" w:tgtFrame="_blank" w:history="1">
              <w:r w:rsidR="004D72C5" w:rsidRPr="00F87DD3">
                <w:rPr>
                  <w:color w:val="000000" w:themeColor="text1"/>
                  <w:u w:val="single"/>
                  <w:bdr w:val="none" w:sz="0" w:space="0" w:color="auto" w:frame="1"/>
                  <w:lang w:val="en"/>
                </w:rPr>
                <w:t>mbeeler@glendale.edu</w:t>
              </w:r>
            </w:hyperlink>
          </w:p>
        </w:tc>
        <w:tc>
          <w:tcPr>
            <w:tcW w:w="1617" w:type="dxa"/>
          </w:tcPr>
          <w:p w14:paraId="48449E25" w14:textId="101F5A8A" w:rsidR="00F30D76" w:rsidRPr="00F87DD3" w:rsidRDefault="004D72C5" w:rsidP="004B51DD">
            <w:pPr>
              <w:rPr>
                <w:color w:val="000000" w:themeColor="text1"/>
                <w:shd w:val="clear" w:color="auto" w:fill="FFFFFF"/>
              </w:rPr>
            </w:pPr>
            <w:r w:rsidRPr="00F87DD3">
              <w:rPr>
                <w:color w:val="000000" w:themeColor="text1"/>
              </w:rPr>
              <w:t>Ext. not found in directory</w:t>
            </w:r>
          </w:p>
        </w:tc>
      </w:tr>
      <w:tr w:rsidR="00F87DD3" w:rsidRPr="00F87DD3" w14:paraId="2CD88FE2" w14:textId="77777777" w:rsidTr="00FC6A3B">
        <w:tc>
          <w:tcPr>
            <w:tcW w:w="1830" w:type="dxa"/>
          </w:tcPr>
          <w:p w14:paraId="71C677CB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65EEA8E5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0FD246AA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10EDA9B3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893E583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28594424" w14:textId="77777777" w:rsidTr="00FC6A3B">
        <w:tc>
          <w:tcPr>
            <w:tcW w:w="1830" w:type="dxa"/>
          </w:tcPr>
          <w:p w14:paraId="0B149AE9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30878CE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5B352C7E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21F8CEEB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6126CB7C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6194B2F" w14:textId="77777777" w:rsidTr="00FC6A3B">
        <w:tc>
          <w:tcPr>
            <w:tcW w:w="1830" w:type="dxa"/>
          </w:tcPr>
          <w:p w14:paraId="0397E8BB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75C804A1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5668542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1912F6B1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78EA33F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185762F8" w14:textId="77777777" w:rsidTr="00FC6A3B">
        <w:tc>
          <w:tcPr>
            <w:tcW w:w="1830" w:type="dxa"/>
          </w:tcPr>
          <w:p w14:paraId="1365EC65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482A9983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2550009F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093498ED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41DB6250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6A547247" w14:textId="77777777" w:rsidTr="00FC6A3B">
        <w:tc>
          <w:tcPr>
            <w:tcW w:w="1830" w:type="dxa"/>
          </w:tcPr>
          <w:p w14:paraId="6B7C77A4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2106CD95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D09A27A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15AAD187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5534EC27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4E1C2F3F" w14:textId="77777777" w:rsidTr="00FC6A3B">
        <w:tc>
          <w:tcPr>
            <w:tcW w:w="1830" w:type="dxa"/>
          </w:tcPr>
          <w:p w14:paraId="44B0ED07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5281FA3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5F68CD32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5294E05D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34702A8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26FE7C80" w14:textId="77777777" w:rsidTr="00FC6A3B">
        <w:tc>
          <w:tcPr>
            <w:tcW w:w="1830" w:type="dxa"/>
          </w:tcPr>
          <w:p w14:paraId="2A4D5230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7356CE28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642FC2C0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174F2116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51B4FA98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72A082D" w14:textId="77777777" w:rsidTr="00FC6A3B">
        <w:tc>
          <w:tcPr>
            <w:tcW w:w="1830" w:type="dxa"/>
          </w:tcPr>
          <w:p w14:paraId="0BFB07D4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386814E0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0BF5AC72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6AE5476F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78F26C1A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233E2A04" w14:textId="77777777" w:rsidTr="00FC6A3B">
        <w:tc>
          <w:tcPr>
            <w:tcW w:w="1830" w:type="dxa"/>
          </w:tcPr>
          <w:p w14:paraId="72885B05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7418C341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750778F0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3AB797C8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3046B297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25F08899" w14:textId="77777777" w:rsidTr="00FC6A3B">
        <w:tc>
          <w:tcPr>
            <w:tcW w:w="1830" w:type="dxa"/>
          </w:tcPr>
          <w:p w14:paraId="22DEA928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530C24DE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3EF417A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5CAF9D37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582F342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51BAF2CB" w14:textId="77777777" w:rsidTr="00FC6A3B">
        <w:tc>
          <w:tcPr>
            <w:tcW w:w="1830" w:type="dxa"/>
          </w:tcPr>
          <w:p w14:paraId="17B5138D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18BBC405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765BA557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34E2FD48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31B849B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E3C0E39" w14:textId="77777777" w:rsidTr="00FC6A3B">
        <w:tc>
          <w:tcPr>
            <w:tcW w:w="1830" w:type="dxa"/>
          </w:tcPr>
          <w:p w14:paraId="0C013057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24A834E0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640142D9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1F6E77FE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6BFE1A18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5232300" w14:textId="77777777" w:rsidTr="00FC6A3B">
        <w:tc>
          <w:tcPr>
            <w:tcW w:w="1830" w:type="dxa"/>
          </w:tcPr>
          <w:p w14:paraId="30FA4BCB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0D3A6F3C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15CA0506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022F81D0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7393B8BD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3F723689" w14:textId="77777777" w:rsidTr="00FC6A3B">
        <w:tc>
          <w:tcPr>
            <w:tcW w:w="1830" w:type="dxa"/>
          </w:tcPr>
          <w:p w14:paraId="3002769E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698D470A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6BEB3AF3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3A4160D5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792C9C39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7097A1E" w14:textId="77777777" w:rsidTr="00FC6A3B">
        <w:tc>
          <w:tcPr>
            <w:tcW w:w="1830" w:type="dxa"/>
          </w:tcPr>
          <w:p w14:paraId="1BA2FB1E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56885D1A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486898EB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6FBF4D7A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190C46EC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00A74A06" w14:textId="77777777" w:rsidTr="00FC6A3B">
        <w:tc>
          <w:tcPr>
            <w:tcW w:w="1830" w:type="dxa"/>
          </w:tcPr>
          <w:p w14:paraId="119E951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0BCA2BB6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65FB99DD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004AAEB2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4C1C9C5C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1DA8603A" w14:textId="77777777" w:rsidTr="00FC6A3B">
        <w:tc>
          <w:tcPr>
            <w:tcW w:w="1830" w:type="dxa"/>
          </w:tcPr>
          <w:p w14:paraId="2CCF6674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2B9A324E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5588A839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76AA78A5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4E343B0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45C77797" w14:textId="77777777" w:rsidTr="00FC6A3B">
        <w:tc>
          <w:tcPr>
            <w:tcW w:w="1830" w:type="dxa"/>
          </w:tcPr>
          <w:p w14:paraId="5F8047C4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574E1AF8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6A6D8418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06716B0F" w14:textId="77777777" w:rsidR="00F30D76" w:rsidRPr="00F87DD3" w:rsidRDefault="00F30D76" w:rsidP="004B51DD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4824C5DD" w14:textId="77777777" w:rsidR="00F30D76" w:rsidRPr="00F87DD3" w:rsidRDefault="00F30D76" w:rsidP="004B51DD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87DD3" w:rsidRPr="00F87DD3" w14:paraId="19AEB3CE" w14:textId="77777777" w:rsidTr="00FC6A3B">
        <w:tc>
          <w:tcPr>
            <w:tcW w:w="1830" w:type="dxa"/>
          </w:tcPr>
          <w:p w14:paraId="08C54A9F" w14:textId="77777777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646" w:type="dxa"/>
          </w:tcPr>
          <w:p w14:paraId="13CC60C6" w14:textId="77777777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523" w:type="dxa"/>
          </w:tcPr>
          <w:p w14:paraId="22A94973" w14:textId="77777777" w:rsidR="00F30D76" w:rsidRPr="00F87DD3" w:rsidRDefault="00F30D76" w:rsidP="00ED335F">
            <w:pPr>
              <w:rPr>
                <w:color w:val="000000" w:themeColor="text1"/>
              </w:rPr>
            </w:pPr>
          </w:p>
        </w:tc>
        <w:tc>
          <w:tcPr>
            <w:tcW w:w="3004" w:type="dxa"/>
          </w:tcPr>
          <w:p w14:paraId="5373791F" w14:textId="77777777" w:rsidR="00F30D76" w:rsidRPr="00F87DD3" w:rsidRDefault="00F30D76" w:rsidP="00171107">
            <w:pPr>
              <w:rPr>
                <w:color w:val="000000" w:themeColor="text1"/>
              </w:rPr>
            </w:pPr>
          </w:p>
        </w:tc>
        <w:tc>
          <w:tcPr>
            <w:tcW w:w="1617" w:type="dxa"/>
          </w:tcPr>
          <w:p w14:paraId="0FFA8AE2" w14:textId="77777777" w:rsidR="00F30D76" w:rsidRPr="00F87DD3" w:rsidRDefault="00F30D76" w:rsidP="00171107">
            <w:pPr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34D6B152" w14:textId="77777777" w:rsidR="00DE757A" w:rsidRPr="00F87DD3" w:rsidRDefault="00DE757A">
      <w:pPr>
        <w:rPr>
          <w:color w:val="000000" w:themeColor="text1"/>
        </w:rPr>
      </w:pPr>
    </w:p>
    <w:sectPr w:rsidR="00DE757A" w:rsidRPr="00F87DD3" w:rsidSect="0090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D1926"/>
    <w:multiLevelType w:val="multilevel"/>
    <w:tmpl w:val="178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5396F"/>
    <w:multiLevelType w:val="multilevel"/>
    <w:tmpl w:val="130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A"/>
    <w:rsid w:val="00074BA6"/>
    <w:rsid w:val="00171107"/>
    <w:rsid w:val="001C1E23"/>
    <w:rsid w:val="0020177B"/>
    <w:rsid w:val="002A0677"/>
    <w:rsid w:val="00360D88"/>
    <w:rsid w:val="00370B2D"/>
    <w:rsid w:val="003C498B"/>
    <w:rsid w:val="004D72C5"/>
    <w:rsid w:val="004E1FFA"/>
    <w:rsid w:val="00596B99"/>
    <w:rsid w:val="00615C34"/>
    <w:rsid w:val="009074F9"/>
    <w:rsid w:val="00993FB7"/>
    <w:rsid w:val="00A77138"/>
    <w:rsid w:val="00A849DC"/>
    <w:rsid w:val="00C5254E"/>
    <w:rsid w:val="00DE757A"/>
    <w:rsid w:val="00ED335F"/>
    <w:rsid w:val="00F30D76"/>
    <w:rsid w:val="00F43FAB"/>
    <w:rsid w:val="00F87DD3"/>
    <w:rsid w:val="00FC6A3B"/>
    <w:rsid w:val="00FC7361"/>
    <w:rsid w:val="00FD1CF6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475B2"/>
  <w15:chartTrackingRefBased/>
  <w15:docId w15:val="{0DF1A14A-1250-9A48-889B-F995460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5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75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98B"/>
    <w:rPr>
      <w:color w:val="605E5C"/>
      <w:shd w:val="clear" w:color="auto" w:fill="E1DFDD"/>
    </w:rPr>
  </w:style>
  <w:style w:type="character" w:customStyle="1" w:styleId="detail-list-label">
    <w:name w:val="detail-list-label"/>
    <w:basedOn w:val="DefaultParagraphFont"/>
    <w:rsid w:val="00F43FAB"/>
  </w:style>
  <w:style w:type="character" w:customStyle="1" w:styleId="detail-list-value">
    <w:name w:val="detail-list-value"/>
    <w:basedOn w:val="DefaultParagraphFont"/>
    <w:rsid w:val="00F4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imatulac@glendale.edu" TargetMode="External"/><Relationship Id="rId13" Type="http://schemas.openxmlformats.org/officeDocument/2006/relationships/hyperlink" Target="mailto:mbianche@glendale.edu" TargetMode="External"/><Relationship Id="rId18" Type="http://schemas.openxmlformats.org/officeDocument/2006/relationships/hyperlink" Target="mailto:Adilanch@glendale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mansour@glendale.edu" TargetMode="External"/><Relationship Id="rId7" Type="http://schemas.openxmlformats.org/officeDocument/2006/relationships/hyperlink" Target="mailto:kcrowe@glendale.edu" TargetMode="External"/><Relationship Id="rId12" Type="http://schemas.openxmlformats.org/officeDocument/2006/relationships/hyperlink" Target="mailto:kswett@glendale.edu" TargetMode="External"/><Relationship Id="rId17" Type="http://schemas.openxmlformats.org/officeDocument/2006/relationships/hyperlink" Target="mailto:yvetteh@glendale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ridgway@glendale.edu" TargetMode="External"/><Relationship Id="rId20" Type="http://schemas.openxmlformats.org/officeDocument/2006/relationships/hyperlink" Target="mailto:aedwards@glendale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kallas@glendale.edu" TargetMode="External"/><Relationship Id="rId11" Type="http://schemas.openxmlformats.org/officeDocument/2006/relationships/hyperlink" Target="mailto:ygee@glendale.edu" TargetMode="External"/><Relationship Id="rId24" Type="http://schemas.openxmlformats.org/officeDocument/2006/relationships/hyperlink" Target="mailto:mbeeler@glendale.edu" TargetMode="External"/><Relationship Id="rId5" Type="http://schemas.openxmlformats.org/officeDocument/2006/relationships/hyperlink" Target="mailto:aaslanian@glendale.edu" TargetMode="External"/><Relationship Id="rId15" Type="http://schemas.openxmlformats.org/officeDocument/2006/relationships/hyperlink" Target="mailto:gdemirchyan@glendale.edu" TargetMode="External"/><Relationship Id="rId23" Type="http://schemas.openxmlformats.org/officeDocument/2006/relationships/hyperlink" Target="mailto:jvillarreal@glendale.edu" TargetMode="External"/><Relationship Id="rId10" Type="http://schemas.openxmlformats.org/officeDocument/2006/relationships/hyperlink" Target="mailto:rvamburgh@glendale.edu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linnhughes@gmail.com" TargetMode="External"/><Relationship Id="rId14" Type="http://schemas.openxmlformats.org/officeDocument/2006/relationships/hyperlink" Target="mailto:larak@glendale.edu" TargetMode="External"/><Relationship Id="rId22" Type="http://schemas.openxmlformats.org/officeDocument/2006/relationships/hyperlink" Target="mailto:arpia@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GCC Pride Center</cp:lastModifiedBy>
  <cp:revision>14</cp:revision>
  <dcterms:created xsi:type="dcterms:W3CDTF">2019-07-08T17:50:00Z</dcterms:created>
  <dcterms:modified xsi:type="dcterms:W3CDTF">2019-07-22T18:23:00Z</dcterms:modified>
</cp:coreProperties>
</file>