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E8" w:rsidRDefault="008119E8"/>
    <w:p w:rsidR="008119E8" w:rsidRPr="00A27F23" w:rsidRDefault="008119E8" w:rsidP="00A27F2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27F23">
        <w:rPr>
          <w:b/>
          <w:sz w:val="32"/>
          <w:szCs w:val="32"/>
        </w:rPr>
        <w:t>English Pronunciation Practice - reductions</w:t>
      </w:r>
    </w:p>
    <w:p w:rsidR="008119E8" w:rsidRDefault="008119E8"/>
    <w:p w:rsidR="008119E8" w:rsidRDefault="008119E8">
      <w:hyperlink r:id="rId4" w:history="1">
        <w:r w:rsidRPr="007C0B03">
          <w:rPr>
            <w:rStyle w:val="Hyperlink"/>
          </w:rPr>
          <w:t>https://rachelsenglish.com/</w:t>
        </w:r>
      </w:hyperlink>
    </w:p>
    <w:p w:rsidR="008119E8" w:rsidRDefault="008119E8"/>
    <w:p w:rsidR="00DF1E7C" w:rsidRDefault="00C336A3">
      <w:hyperlink r:id="rId5" w:history="1">
        <w:r w:rsidRPr="007C0B03">
          <w:rPr>
            <w:rStyle w:val="Hyperlink"/>
          </w:rPr>
          <w:t>https://www.espressoenglish.net/english-pronunciation-practice-reductions/</w:t>
        </w:r>
      </w:hyperlink>
    </w:p>
    <w:p w:rsidR="00C336A3" w:rsidRDefault="00C336A3"/>
    <w:p w:rsidR="00C336A3" w:rsidRDefault="00C336A3">
      <w:hyperlink r:id="rId6" w:history="1">
        <w:r w:rsidRPr="007C0B03">
          <w:rPr>
            <w:rStyle w:val="Hyperlink"/>
          </w:rPr>
          <w:t>https://www.coursera.org/lecture/tricky-american-english-pronunciation/reduced-words-qoKBK</w:t>
        </w:r>
      </w:hyperlink>
    </w:p>
    <w:p w:rsidR="00C336A3" w:rsidRDefault="00C336A3"/>
    <w:p w:rsidR="00C336A3" w:rsidRDefault="00C336A3">
      <w:hyperlink r:id="rId7" w:history="1">
        <w:r w:rsidRPr="007C0B03">
          <w:rPr>
            <w:rStyle w:val="Hyperlink"/>
          </w:rPr>
          <w:t>http://ce.etweb.fju.edu.tw/self_learning/study/advanced_pronunciation/advanced_pronunciation_u1.htm</w:t>
        </w:r>
      </w:hyperlink>
    </w:p>
    <w:p w:rsidR="00C336A3" w:rsidRDefault="00C336A3"/>
    <w:p w:rsidR="00C336A3" w:rsidRDefault="00C336A3">
      <w:hyperlink r:id="rId8" w:history="1">
        <w:r w:rsidRPr="007C0B03">
          <w:rPr>
            <w:rStyle w:val="Hyperlink"/>
          </w:rPr>
          <w:t>https://pronunciationcoach.blog/2012/11/07/sentence-stress-part-4-common-reductions/</w:t>
        </w:r>
      </w:hyperlink>
    </w:p>
    <w:p w:rsidR="00C336A3" w:rsidRDefault="00C336A3"/>
    <w:p w:rsidR="00C336A3" w:rsidRDefault="00C336A3">
      <w:hyperlink r:id="rId9" w:history="1">
        <w:r w:rsidRPr="007C0B03">
          <w:rPr>
            <w:rStyle w:val="Hyperlink"/>
          </w:rPr>
          <w:t>http://www.avspeechtherapy.com/wp-content/uploads/2013/06/reductionsorig.pdf</w:t>
        </w:r>
      </w:hyperlink>
    </w:p>
    <w:p w:rsidR="00C336A3" w:rsidRDefault="00C336A3"/>
    <w:p w:rsidR="00C336A3" w:rsidRDefault="00A7585F">
      <w:hyperlink r:id="rId10" w:history="1">
        <w:r w:rsidRPr="007C0B03">
          <w:rPr>
            <w:rStyle w:val="Hyperlink"/>
          </w:rPr>
          <w:t>https://www.bu.edu/av/celop2/vocabulary_lists/lists%20of%20related%20words/reduced%20forms-Amer.pronunci.doc</w:t>
        </w:r>
      </w:hyperlink>
    </w:p>
    <w:p w:rsidR="00A7585F" w:rsidRDefault="00A7585F"/>
    <w:p w:rsidR="00A7585F" w:rsidRDefault="00A7585F">
      <w:hyperlink r:id="rId11" w:history="1">
        <w:r w:rsidRPr="007C0B03">
          <w:rPr>
            <w:rStyle w:val="Hyperlink"/>
          </w:rPr>
          <w:t>https://www.trainyouraccent.com/</w:t>
        </w:r>
      </w:hyperlink>
    </w:p>
    <w:p w:rsidR="00A7585F" w:rsidRDefault="00A7585F"/>
    <w:p w:rsidR="00A7585F" w:rsidRDefault="00A7585F">
      <w:hyperlink r:id="rId12" w:history="1">
        <w:r w:rsidRPr="007C0B03">
          <w:rPr>
            <w:rStyle w:val="Hyperlink"/>
          </w:rPr>
          <w:t>https://rachelsenglish.com/tag/to-reduction/</w:t>
        </w:r>
      </w:hyperlink>
    </w:p>
    <w:p w:rsidR="00A7585F" w:rsidRDefault="00A7585F"/>
    <w:p w:rsidR="00A7585F" w:rsidRDefault="00A7585F"/>
    <w:sectPr w:rsidR="00A75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25"/>
    <w:rsid w:val="00034C25"/>
    <w:rsid w:val="008119E8"/>
    <w:rsid w:val="00A27F23"/>
    <w:rsid w:val="00A7585F"/>
    <w:rsid w:val="00C336A3"/>
    <w:rsid w:val="00D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E784"/>
  <w15:chartTrackingRefBased/>
  <w15:docId w15:val="{C1079DAE-304F-4E04-86E4-C5D09474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6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nunciationcoach.blog/2012/11/07/sentence-stress-part-4-common-reduction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e.etweb.fju.edu.tw/self_learning/study/advanced_pronunciation/advanced_pronunciation_u1.htm" TargetMode="External"/><Relationship Id="rId12" Type="http://schemas.openxmlformats.org/officeDocument/2006/relationships/hyperlink" Target="https://rachelsenglish.com/tag/to-reduc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ursera.org/lecture/tricky-american-english-pronunciation/reduced-words-qoKBK" TargetMode="External"/><Relationship Id="rId11" Type="http://schemas.openxmlformats.org/officeDocument/2006/relationships/hyperlink" Target="https://www.trainyouraccent.com/" TargetMode="External"/><Relationship Id="rId5" Type="http://schemas.openxmlformats.org/officeDocument/2006/relationships/hyperlink" Target="https://www.espressoenglish.net/english-pronunciation-practice-reductions/" TargetMode="External"/><Relationship Id="rId10" Type="http://schemas.openxmlformats.org/officeDocument/2006/relationships/hyperlink" Target="https://www.bu.edu/av/celop2/vocabulary_lists/lists%20of%20related%20words/reduced%20forms-Amer.pronunci.doc" TargetMode="External"/><Relationship Id="rId4" Type="http://schemas.openxmlformats.org/officeDocument/2006/relationships/hyperlink" Target="https://rachelsenglish.com/" TargetMode="External"/><Relationship Id="rId9" Type="http://schemas.openxmlformats.org/officeDocument/2006/relationships/hyperlink" Target="http://www.avspeechtherapy.com/wp-content/uploads/2013/06/reductionsorig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Freemyer</dc:creator>
  <cp:keywords/>
  <dc:description/>
  <cp:lastModifiedBy>Janice Freemyer</cp:lastModifiedBy>
  <cp:revision>2</cp:revision>
  <dcterms:created xsi:type="dcterms:W3CDTF">2018-09-25T17:45:00Z</dcterms:created>
  <dcterms:modified xsi:type="dcterms:W3CDTF">2018-09-25T18:24:00Z</dcterms:modified>
</cp:coreProperties>
</file>