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A9FDD" w14:textId="77777777" w:rsidR="009B0660" w:rsidRDefault="009B0660" w:rsidP="009B0660">
      <w:pPr>
        <w:jc w:val="center"/>
        <w:rPr>
          <w:rFonts w:ascii="Century Gothic" w:hAnsi="Century Gothic"/>
          <w:b/>
          <w:sz w:val="52"/>
          <w:szCs w:val="52"/>
        </w:rPr>
      </w:pPr>
      <w:r w:rsidRPr="00B26932">
        <w:rPr>
          <w:rFonts w:ascii="Century Gothic" w:hAnsi="Century Gothic"/>
          <w:b/>
          <w:sz w:val="52"/>
          <w:szCs w:val="52"/>
        </w:rPr>
        <w:t>Noncredit ESL Division Meeting</w:t>
      </w:r>
    </w:p>
    <w:p w14:paraId="7A23C96F" w14:textId="1D02DA2A" w:rsidR="009B0660" w:rsidRPr="00B26932" w:rsidRDefault="0012398E" w:rsidP="009B0660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September 6</w:t>
      </w:r>
      <w:r w:rsidR="000A099A">
        <w:rPr>
          <w:rFonts w:ascii="Century Gothic" w:hAnsi="Century Gothic"/>
          <w:sz w:val="36"/>
          <w:szCs w:val="36"/>
        </w:rPr>
        <w:t>, 2016</w:t>
      </w:r>
      <w:r w:rsidR="009B0660" w:rsidRPr="00B26932">
        <w:rPr>
          <w:rFonts w:ascii="Century Gothic" w:hAnsi="Century Gothic"/>
          <w:sz w:val="36"/>
          <w:szCs w:val="36"/>
        </w:rPr>
        <w:t xml:space="preserve"> 11:00 a.m. (day)</w:t>
      </w:r>
    </w:p>
    <w:p w14:paraId="49F393BF" w14:textId="4532BA3D" w:rsidR="009B0660" w:rsidRPr="00B26932" w:rsidRDefault="0012398E" w:rsidP="009B0660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September 8</w:t>
      </w:r>
      <w:r w:rsidR="000A099A">
        <w:rPr>
          <w:rFonts w:ascii="Century Gothic" w:hAnsi="Century Gothic"/>
          <w:sz w:val="36"/>
          <w:szCs w:val="36"/>
        </w:rPr>
        <w:t>, 2016</w:t>
      </w:r>
      <w:r w:rsidR="009B0660" w:rsidRPr="00B26932">
        <w:rPr>
          <w:rFonts w:ascii="Century Gothic" w:hAnsi="Century Gothic"/>
          <w:sz w:val="36"/>
          <w:szCs w:val="36"/>
        </w:rPr>
        <w:t xml:space="preserve"> 8:15 p.m. (evening)</w:t>
      </w:r>
    </w:p>
    <w:p w14:paraId="2077D9EF" w14:textId="77777777" w:rsidR="009B0660" w:rsidRPr="00B26932" w:rsidRDefault="009B0660" w:rsidP="009B0660">
      <w:pPr>
        <w:jc w:val="center"/>
        <w:rPr>
          <w:rFonts w:ascii="Century Gothic" w:hAnsi="Century Gothic"/>
          <w:sz w:val="36"/>
          <w:szCs w:val="36"/>
        </w:rPr>
      </w:pPr>
      <w:r w:rsidRPr="00B26932">
        <w:rPr>
          <w:rFonts w:ascii="Century Gothic" w:hAnsi="Century Gothic"/>
          <w:sz w:val="36"/>
          <w:szCs w:val="36"/>
        </w:rPr>
        <w:t>Garfield Campus: MP203</w:t>
      </w:r>
    </w:p>
    <w:p w14:paraId="12A9AD9A" w14:textId="77777777" w:rsidR="009B0660" w:rsidRPr="00B26932" w:rsidRDefault="009B0660" w:rsidP="009B0660">
      <w:pPr>
        <w:jc w:val="center"/>
        <w:rPr>
          <w:rFonts w:ascii="Century Gothic" w:hAnsi="Century Gothic"/>
          <w:sz w:val="36"/>
          <w:szCs w:val="36"/>
        </w:rPr>
      </w:pPr>
    </w:p>
    <w:p w14:paraId="12759BB4" w14:textId="77777777" w:rsidR="009B0660" w:rsidRPr="00B26932" w:rsidRDefault="009B0660" w:rsidP="009B0660">
      <w:pPr>
        <w:jc w:val="center"/>
        <w:rPr>
          <w:rFonts w:ascii="Century Gothic" w:hAnsi="Century Gothic"/>
          <w:b/>
          <w:sz w:val="44"/>
          <w:szCs w:val="44"/>
        </w:rPr>
      </w:pPr>
      <w:r w:rsidRPr="00B26932">
        <w:rPr>
          <w:rFonts w:ascii="Century Gothic" w:hAnsi="Century Gothic"/>
          <w:b/>
          <w:sz w:val="44"/>
          <w:szCs w:val="44"/>
        </w:rPr>
        <w:t>AGENDA</w:t>
      </w:r>
    </w:p>
    <w:p w14:paraId="44E3090E" w14:textId="77777777" w:rsidR="009B0660" w:rsidRPr="00B26932" w:rsidRDefault="009B0660" w:rsidP="009B0660">
      <w:pPr>
        <w:jc w:val="center"/>
        <w:rPr>
          <w:rFonts w:ascii="Century Gothic" w:hAnsi="Century Gothic"/>
          <w:b/>
          <w:sz w:val="36"/>
          <w:szCs w:val="36"/>
        </w:rPr>
      </w:pPr>
    </w:p>
    <w:p w14:paraId="54DF2E8F" w14:textId="778C1702" w:rsidR="009B0660" w:rsidRPr="00D37598" w:rsidRDefault="009B0660" w:rsidP="009B0660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D37598">
        <w:rPr>
          <w:rFonts w:ascii="Century Gothic" w:hAnsi="Century Gothic"/>
        </w:rPr>
        <w:t xml:space="preserve">Approval of the minutes from </w:t>
      </w:r>
      <w:r w:rsidR="0012398E">
        <w:rPr>
          <w:rFonts w:ascii="Century Gothic" w:hAnsi="Century Gothic"/>
        </w:rPr>
        <w:t>May 3</w:t>
      </w:r>
      <w:r w:rsidR="008C7549">
        <w:rPr>
          <w:rFonts w:ascii="Century Gothic" w:hAnsi="Century Gothic"/>
        </w:rPr>
        <w:t>, 2016</w:t>
      </w:r>
      <w:r w:rsidRPr="00D37598">
        <w:rPr>
          <w:rFonts w:ascii="Century Gothic" w:hAnsi="Century Gothic"/>
        </w:rPr>
        <w:t>.</w:t>
      </w:r>
    </w:p>
    <w:p w14:paraId="110A00F0" w14:textId="77777777" w:rsidR="009B0660" w:rsidRPr="00D37598" w:rsidRDefault="009B0660" w:rsidP="009B0660">
      <w:pPr>
        <w:rPr>
          <w:rFonts w:ascii="Century Gothic" w:hAnsi="Century Gothic"/>
        </w:rPr>
      </w:pPr>
    </w:p>
    <w:p w14:paraId="600E8088" w14:textId="039143CD" w:rsidR="001C2374" w:rsidRDefault="009B0660" w:rsidP="001C2374">
      <w:pPr>
        <w:rPr>
          <w:rFonts w:ascii="Century Gothic" w:hAnsi="Century Gothic"/>
        </w:rPr>
      </w:pPr>
      <w:r w:rsidRPr="00D37598">
        <w:rPr>
          <w:rFonts w:ascii="Century Gothic" w:hAnsi="Century Gothic"/>
        </w:rPr>
        <w:t xml:space="preserve">2. </w:t>
      </w:r>
      <w:r w:rsidR="00186956">
        <w:rPr>
          <w:rFonts w:ascii="Century Gothic" w:hAnsi="Century Gothic"/>
        </w:rPr>
        <w:t xml:space="preserve"> </w:t>
      </w:r>
      <w:r w:rsidR="001E6F9D">
        <w:rPr>
          <w:rFonts w:ascii="Century Gothic" w:hAnsi="Century Gothic"/>
        </w:rPr>
        <w:t>Announcements/Reminders</w:t>
      </w:r>
    </w:p>
    <w:p w14:paraId="6A744310" w14:textId="0113C669" w:rsidR="0087324D" w:rsidRPr="005E0698" w:rsidRDefault="00125ED9" w:rsidP="005E0698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New faculty and staff</w:t>
      </w:r>
    </w:p>
    <w:p w14:paraId="50500390" w14:textId="4C38FDB4" w:rsidR="008C7549" w:rsidRDefault="00125ED9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Assignments for winter </w:t>
      </w:r>
    </w:p>
    <w:p w14:paraId="1FF6DBF0" w14:textId="5C604786" w:rsidR="00CF5598" w:rsidRDefault="00CF5598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Accreditation</w:t>
      </w:r>
    </w:p>
    <w:p w14:paraId="6EAF4D49" w14:textId="5634CAA0" w:rsidR="005E0698" w:rsidRDefault="005E0698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Waiting lists, rosters, and attendance</w:t>
      </w:r>
    </w:p>
    <w:p w14:paraId="3D328F9B" w14:textId="77777777" w:rsidR="00547F3B" w:rsidRDefault="00547F3B" w:rsidP="00547F3B">
      <w:pPr>
        <w:pStyle w:val="ListParagraph"/>
        <w:ind w:left="1440"/>
        <w:rPr>
          <w:rFonts w:ascii="Century Gothic" w:hAnsi="Century Gothic"/>
        </w:rPr>
      </w:pPr>
    </w:p>
    <w:p w14:paraId="7CDA8A6A" w14:textId="1D3A06FD" w:rsidR="0021094A" w:rsidRDefault="0021094A" w:rsidP="00E119F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3. Expansion - </w:t>
      </w:r>
      <w:proofErr w:type="gramStart"/>
      <w:r>
        <w:rPr>
          <w:rFonts w:ascii="Century Gothic" w:hAnsi="Century Gothic"/>
        </w:rPr>
        <w:t>Summer</w:t>
      </w:r>
      <w:proofErr w:type="gramEnd"/>
      <w:r>
        <w:rPr>
          <w:rFonts w:ascii="Century Gothic" w:hAnsi="Century Gothic"/>
        </w:rPr>
        <w:t xml:space="preserve"> 2016/Fall 2016</w:t>
      </w:r>
    </w:p>
    <w:p w14:paraId="66FD07DB" w14:textId="77777777" w:rsidR="0021094A" w:rsidRDefault="0021094A" w:rsidP="00E119FC">
      <w:pPr>
        <w:rPr>
          <w:rFonts w:ascii="Century Gothic" w:hAnsi="Century Gothic"/>
        </w:rPr>
      </w:pPr>
    </w:p>
    <w:p w14:paraId="2E1AE2B3" w14:textId="42B8276A" w:rsidR="00E119FC" w:rsidRDefault="0021094A" w:rsidP="00E119FC">
      <w:pPr>
        <w:rPr>
          <w:rFonts w:ascii="Century Gothic" w:hAnsi="Century Gothic"/>
        </w:rPr>
      </w:pPr>
      <w:r>
        <w:rPr>
          <w:rFonts w:ascii="Century Gothic" w:hAnsi="Century Gothic"/>
        </w:rPr>
        <w:t>4</w:t>
      </w:r>
      <w:r w:rsidR="00ED5C1C" w:rsidRPr="00D37598">
        <w:rPr>
          <w:rFonts w:ascii="Century Gothic" w:hAnsi="Century Gothic"/>
        </w:rPr>
        <w:t xml:space="preserve">. </w:t>
      </w:r>
      <w:r w:rsidR="00E119FC">
        <w:rPr>
          <w:rFonts w:ascii="Century Gothic" w:hAnsi="Century Gothic"/>
        </w:rPr>
        <w:t xml:space="preserve"> </w:t>
      </w:r>
      <w:r w:rsidR="00125ED9" w:rsidRPr="00E119FC">
        <w:rPr>
          <w:rFonts w:ascii="Century Gothic" w:hAnsi="Century Gothic"/>
        </w:rPr>
        <w:t xml:space="preserve">Shelley </w:t>
      </w:r>
      <w:proofErr w:type="spellStart"/>
      <w:r w:rsidR="00125ED9" w:rsidRPr="00E119FC">
        <w:rPr>
          <w:rFonts w:ascii="Century Gothic" w:hAnsi="Century Gothic"/>
        </w:rPr>
        <w:t>Aronoff</w:t>
      </w:r>
      <w:proofErr w:type="spellEnd"/>
      <w:r w:rsidR="00125ED9" w:rsidRPr="00E119FC">
        <w:rPr>
          <w:rFonts w:ascii="Century Gothic" w:hAnsi="Century Gothic"/>
        </w:rPr>
        <w:t xml:space="preserve"> – Garfield librarian</w:t>
      </w:r>
    </w:p>
    <w:p w14:paraId="04463925" w14:textId="77777777" w:rsidR="00E119FC" w:rsidRDefault="00E119FC" w:rsidP="00E119FC">
      <w:pPr>
        <w:rPr>
          <w:rFonts w:ascii="Century Gothic" w:hAnsi="Century Gothic"/>
        </w:rPr>
      </w:pPr>
    </w:p>
    <w:p w14:paraId="4E809ECF" w14:textId="26B7AB52" w:rsidR="001F0DE0" w:rsidRDefault="0021094A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5</w:t>
      </w:r>
      <w:r w:rsidR="00E119FC">
        <w:rPr>
          <w:rFonts w:ascii="Century Gothic" w:hAnsi="Century Gothic"/>
        </w:rPr>
        <w:t xml:space="preserve">. </w:t>
      </w:r>
      <w:r w:rsidR="00125ED9" w:rsidRPr="00E119FC">
        <w:rPr>
          <w:rFonts w:ascii="Century Gothic" w:hAnsi="Century Gothic"/>
        </w:rPr>
        <w:t>Kirk Vaughn – Credit ESL liaison</w:t>
      </w:r>
      <w:r w:rsidR="00125ED9" w:rsidRPr="00E119FC">
        <w:rPr>
          <w:rFonts w:ascii="Century Gothic" w:hAnsi="Century Gothic"/>
        </w:rPr>
        <w:br/>
      </w:r>
    </w:p>
    <w:p w14:paraId="7262FB21" w14:textId="6A585BFC" w:rsidR="00E119FC" w:rsidRDefault="00333E3A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6</w:t>
      </w:r>
      <w:r w:rsidR="00E119FC">
        <w:rPr>
          <w:rFonts w:ascii="Century Gothic" w:hAnsi="Century Gothic"/>
        </w:rPr>
        <w:t>. Professional Development – Megan Ernst</w:t>
      </w:r>
    </w:p>
    <w:p w14:paraId="5A491EDE" w14:textId="77777777" w:rsidR="00E119FC" w:rsidRPr="00D37598" w:rsidRDefault="00E119FC" w:rsidP="00ED5C1C">
      <w:pPr>
        <w:rPr>
          <w:rFonts w:ascii="Century Gothic" w:hAnsi="Century Gothic"/>
        </w:rPr>
      </w:pPr>
    </w:p>
    <w:p w14:paraId="6DD102D1" w14:textId="6212C565" w:rsidR="00ED5C1C" w:rsidRPr="00D37598" w:rsidRDefault="00333E3A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7</w:t>
      </w:r>
      <w:r w:rsidR="00CC6170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Certificates</w:t>
      </w:r>
    </w:p>
    <w:p w14:paraId="0665EDF0" w14:textId="77777777" w:rsidR="00ED5C1C" w:rsidRPr="00D37598" w:rsidRDefault="00ED5C1C" w:rsidP="00ED5C1C">
      <w:pPr>
        <w:rPr>
          <w:rFonts w:ascii="Century Gothic" w:hAnsi="Century Gothic"/>
        </w:rPr>
      </w:pPr>
    </w:p>
    <w:p w14:paraId="26D541C8" w14:textId="20AB2E0F" w:rsidR="00473C7C" w:rsidRDefault="00333E3A" w:rsidP="00125ED9">
      <w:pPr>
        <w:rPr>
          <w:rFonts w:ascii="Century Gothic" w:hAnsi="Century Gothic"/>
        </w:rPr>
      </w:pPr>
      <w:r>
        <w:rPr>
          <w:rFonts w:ascii="Century Gothic" w:hAnsi="Century Gothic"/>
        </w:rPr>
        <w:t>8</w:t>
      </w:r>
      <w:r w:rsidR="001F0DE0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CASAS – </w:t>
      </w:r>
      <w:proofErr w:type="spellStart"/>
      <w:r>
        <w:rPr>
          <w:rFonts w:ascii="Century Gothic" w:hAnsi="Century Gothic"/>
        </w:rPr>
        <w:t>Anahit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Kusheryan</w:t>
      </w:r>
      <w:proofErr w:type="spellEnd"/>
      <w:r>
        <w:rPr>
          <w:rFonts w:ascii="Century Gothic" w:hAnsi="Century Gothic"/>
        </w:rPr>
        <w:t xml:space="preserve"> </w:t>
      </w:r>
    </w:p>
    <w:p w14:paraId="18EB7DEE" w14:textId="77777777" w:rsidR="00CF5598" w:rsidRDefault="00CF5598" w:rsidP="00125ED9">
      <w:pPr>
        <w:rPr>
          <w:rFonts w:ascii="Century Gothic" w:hAnsi="Century Gothic"/>
        </w:rPr>
      </w:pPr>
    </w:p>
    <w:p w14:paraId="1299CFE6" w14:textId="77777777" w:rsidR="00E119FC" w:rsidRDefault="00E119FC" w:rsidP="007C61F2">
      <w:pPr>
        <w:rPr>
          <w:rFonts w:ascii="Century Gothic" w:hAnsi="Century Gothic"/>
        </w:rPr>
      </w:pPr>
      <w:r>
        <w:rPr>
          <w:rFonts w:ascii="Century Gothic" w:hAnsi="Century Gothic"/>
        </w:rPr>
        <w:t>9</w:t>
      </w:r>
      <w:r w:rsidR="00CF5598">
        <w:rPr>
          <w:rFonts w:ascii="Century Gothic" w:hAnsi="Century Gothic"/>
        </w:rPr>
        <w:t>. Garfield Info – Alfred Ramirez</w:t>
      </w:r>
    </w:p>
    <w:p w14:paraId="14FE0C85" w14:textId="77777777" w:rsidR="00E119FC" w:rsidRDefault="00E119FC" w:rsidP="007C61F2">
      <w:pPr>
        <w:rPr>
          <w:rFonts w:ascii="Century Gothic" w:hAnsi="Century Gothic"/>
        </w:rPr>
      </w:pPr>
    </w:p>
    <w:p w14:paraId="24756A57" w14:textId="31C95CE8" w:rsidR="007C61F2" w:rsidRPr="00D37598" w:rsidRDefault="00E119FC" w:rsidP="007C61F2">
      <w:pPr>
        <w:rPr>
          <w:rFonts w:ascii="Century Gothic" w:hAnsi="Century Gothic"/>
        </w:rPr>
      </w:pPr>
      <w:r>
        <w:rPr>
          <w:rFonts w:ascii="Century Gothic" w:hAnsi="Century Gothic"/>
        </w:rPr>
        <w:t>10</w:t>
      </w:r>
      <w:r w:rsidR="007C61F2" w:rsidRPr="00D37598">
        <w:rPr>
          <w:rFonts w:ascii="Century Gothic" w:hAnsi="Century Gothic"/>
        </w:rPr>
        <w:t xml:space="preserve">. Senate </w:t>
      </w:r>
      <w:r w:rsidR="005E0698">
        <w:rPr>
          <w:rFonts w:ascii="Century Gothic" w:hAnsi="Century Gothic"/>
        </w:rPr>
        <w:t>– Paul Mayer</w:t>
      </w:r>
    </w:p>
    <w:p w14:paraId="477D4FF1" w14:textId="77777777" w:rsidR="007C61F2" w:rsidRPr="00D37598" w:rsidRDefault="007C61F2" w:rsidP="007C61F2">
      <w:pPr>
        <w:rPr>
          <w:rFonts w:ascii="Century Gothic" w:hAnsi="Century Gothic"/>
        </w:rPr>
      </w:pPr>
    </w:p>
    <w:p w14:paraId="7842B5C0" w14:textId="1AF8A607" w:rsidR="00C44EC1" w:rsidRPr="00FC482B" w:rsidRDefault="00E119FC">
      <w:pPr>
        <w:rPr>
          <w:rFonts w:ascii="Century Gothic" w:hAnsi="Century Gothic"/>
        </w:rPr>
      </w:pPr>
      <w:r>
        <w:rPr>
          <w:rFonts w:ascii="Century Gothic" w:hAnsi="Century Gothic"/>
        </w:rPr>
        <w:t>11</w:t>
      </w:r>
      <w:r w:rsidR="00FC482B">
        <w:rPr>
          <w:rFonts w:ascii="Century Gothic" w:hAnsi="Century Gothic"/>
        </w:rPr>
        <w:t>. Guild</w:t>
      </w:r>
      <w:r w:rsidR="005E0698">
        <w:rPr>
          <w:rFonts w:ascii="Century Gothic" w:hAnsi="Century Gothic"/>
        </w:rPr>
        <w:t xml:space="preserve"> – Caroline </w:t>
      </w:r>
      <w:proofErr w:type="spellStart"/>
      <w:r w:rsidR="005E0698">
        <w:rPr>
          <w:rFonts w:ascii="Century Gothic" w:hAnsi="Century Gothic"/>
        </w:rPr>
        <w:t>DePiro</w:t>
      </w:r>
      <w:bookmarkStart w:id="0" w:name="_GoBack"/>
      <w:bookmarkEnd w:id="0"/>
      <w:proofErr w:type="spellEnd"/>
    </w:p>
    <w:sectPr w:rsidR="00C44EC1" w:rsidRPr="00FC482B" w:rsidSect="00CC28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70F8"/>
    <w:multiLevelType w:val="hybridMultilevel"/>
    <w:tmpl w:val="38A43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3B9B"/>
    <w:multiLevelType w:val="hybridMultilevel"/>
    <w:tmpl w:val="D2441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BE96486"/>
    <w:multiLevelType w:val="hybridMultilevel"/>
    <w:tmpl w:val="ECC87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5B3F9C"/>
    <w:multiLevelType w:val="hybridMultilevel"/>
    <w:tmpl w:val="046A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67DA1"/>
    <w:multiLevelType w:val="hybridMultilevel"/>
    <w:tmpl w:val="C8AA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14F80"/>
    <w:multiLevelType w:val="hybridMultilevel"/>
    <w:tmpl w:val="2BF8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50F5F"/>
    <w:multiLevelType w:val="hybridMultilevel"/>
    <w:tmpl w:val="DDAA5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DE"/>
    <w:rsid w:val="000A099A"/>
    <w:rsid w:val="000E37A6"/>
    <w:rsid w:val="000F77F7"/>
    <w:rsid w:val="00103F3B"/>
    <w:rsid w:val="0012398E"/>
    <w:rsid w:val="00125ED9"/>
    <w:rsid w:val="00186956"/>
    <w:rsid w:val="001C2374"/>
    <w:rsid w:val="001E2E29"/>
    <w:rsid w:val="001E6F9D"/>
    <w:rsid w:val="001F0DE0"/>
    <w:rsid w:val="0021094A"/>
    <w:rsid w:val="002530AF"/>
    <w:rsid w:val="002944CE"/>
    <w:rsid w:val="002C1BEA"/>
    <w:rsid w:val="00302909"/>
    <w:rsid w:val="00333E3A"/>
    <w:rsid w:val="003526B0"/>
    <w:rsid w:val="003B4BFD"/>
    <w:rsid w:val="003F4A4F"/>
    <w:rsid w:val="00473C7C"/>
    <w:rsid w:val="00547F3B"/>
    <w:rsid w:val="005E0698"/>
    <w:rsid w:val="00647F9E"/>
    <w:rsid w:val="00662656"/>
    <w:rsid w:val="006F4B57"/>
    <w:rsid w:val="00715EF0"/>
    <w:rsid w:val="0075766B"/>
    <w:rsid w:val="00782FFE"/>
    <w:rsid w:val="007C61F2"/>
    <w:rsid w:val="008114A7"/>
    <w:rsid w:val="00822591"/>
    <w:rsid w:val="008546DB"/>
    <w:rsid w:val="0087324D"/>
    <w:rsid w:val="008A1C0C"/>
    <w:rsid w:val="008C7549"/>
    <w:rsid w:val="009B0660"/>
    <w:rsid w:val="009D0726"/>
    <w:rsid w:val="009D0ABC"/>
    <w:rsid w:val="009D5FF4"/>
    <w:rsid w:val="00A700BE"/>
    <w:rsid w:val="00AA5152"/>
    <w:rsid w:val="00AA7F80"/>
    <w:rsid w:val="00B91AA5"/>
    <w:rsid w:val="00BB64DE"/>
    <w:rsid w:val="00BF58EA"/>
    <w:rsid w:val="00C44EC1"/>
    <w:rsid w:val="00CC289C"/>
    <w:rsid w:val="00CC6170"/>
    <w:rsid w:val="00CD204E"/>
    <w:rsid w:val="00CF3AC8"/>
    <w:rsid w:val="00CF5598"/>
    <w:rsid w:val="00D37598"/>
    <w:rsid w:val="00D411F4"/>
    <w:rsid w:val="00D442F8"/>
    <w:rsid w:val="00D463FE"/>
    <w:rsid w:val="00D50780"/>
    <w:rsid w:val="00D537DC"/>
    <w:rsid w:val="00D743A9"/>
    <w:rsid w:val="00DC3630"/>
    <w:rsid w:val="00DC3972"/>
    <w:rsid w:val="00DE7B1C"/>
    <w:rsid w:val="00DF521E"/>
    <w:rsid w:val="00E06379"/>
    <w:rsid w:val="00E119FC"/>
    <w:rsid w:val="00EB7A8B"/>
    <w:rsid w:val="00ED5C1C"/>
    <w:rsid w:val="00F53506"/>
    <w:rsid w:val="00F56541"/>
    <w:rsid w:val="00FB2A8F"/>
    <w:rsid w:val="00F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02F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</Words>
  <Characters>513</Characters>
  <Application>Microsoft Macintosh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Robiglio</dc:creator>
  <cp:keywords/>
  <dc:description/>
  <cp:lastModifiedBy>Deborah Robiglio</cp:lastModifiedBy>
  <cp:revision>5</cp:revision>
  <dcterms:created xsi:type="dcterms:W3CDTF">2016-09-02T06:12:00Z</dcterms:created>
  <dcterms:modified xsi:type="dcterms:W3CDTF">2016-09-02T07:24:00Z</dcterms:modified>
</cp:coreProperties>
</file>