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6D239" w14:textId="77777777" w:rsidR="005D25D8" w:rsidRDefault="005D25D8" w:rsidP="005D25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14:paraId="44BBD19D" w14:textId="77777777" w:rsidR="005D25D8" w:rsidRDefault="005D25D8" w:rsidP="005D25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SLO </w:t>
      </w:r>
      <w:r w:rsidRPr="00000199">
        <w:rPr>
          <w:rFonts w:ascii="Arial" w:hAnsi="Arial" w:cs="Arial"/>
          <w:b/>
          <w:bCs/>
          <w:caps/>
          <w:sz w:val="20"/>
          <w:szCs w:val="20"/>
        </w:rPr>
        <w:t xml:space="preserve">Committee </w:t>
      </w:r>
    </w:p>
    <w:p w14:paraId="74654614" w14:textId="77777777" w:rsidR="005D25D8" w:rsidRPr="0012797A" w:rsidRDefault="005D25D8" w:rsidP="005D25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</w:t>
      </w:r>
      <w:r w:rsidRPr="0012797A">
        <w:rPr>
          <w:rFonts w:ascii="Arial" w:hAnsi="Arial" w:cs="Arial"/>
          <w:b/>
          <w:bCs/>
          <w:sz w:val="20"/>
          <w:szCs w:val="20"/>
        </w:rPr>
        <w:t>dopted</w:t>
      </w:r>
    </w:p>
    <w:p w14:paraId="6C3E697F" w14:textId="04612E8B" w:rsidR="005D25D8" w:rsidRDefault="005D25D8" w:rsidP="005D25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5A5A8A">
        <w:rPr>
          <w:rFonts w:ascii="Arial" w:hAnsi="Arial" w:cs="Arial"/>
          <w:b/>
          <w:bCs/>
          <w:sz w:val="20"/>
          <w:szCs w:val="20"/>
        </w:rPr>
        <w:t>hursday, October 30, 2014 – 12:3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0-1:30PM</w:t>
      </w:r>
    </w:p>
    <w:p w14:paraId="31620D45" w14:textId="77777777" w:rsidR="005D25D8" w:rsidRDefault="005D25D8" w:rsidP="005D25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252</w:t>
      </w:r>
    </w:p>
    <w:p w14:paraId="0A8F0B26" w14:textId="77777777" w:rsidR="00897B13" w:rsidRDefault="00897B13"/>
    <w:p w14:paraId="002F6E99" w14:textId="7D9480B1" w:rsidR="00897B13" w:rsidRPr="00897B13" w:rsidRDefault="00897B13" w:rsidP="00897B13">
      <w:pPr>
        <w:jc w:val="center"/>
        <w:rPr>
          <w:b/>
        </w:rPr>
      </w:pPr>
    </w:p>
    <w:p w14:paraId="36B28334" w14:textId="77777777" w:rsidR="00897B13" w:rsidRDefault="00897B13"/>
    <w:p w14:paraId="79602E64" w14:textId="77777777" w:rsidR="00897B13" w:rsidRDefault="00897B13"/>
    <w:p w14:paraId="79E0AC02" w14:textId="44A9BF01" w:rsidR="00F96BF4" w:rsidRPr="00DC4563" w:rsidRDefault="00DC4563">
      <w:pPr>
        <w:rPr>
          <w:b/>
        </w:rPr>
      </w:pPr>
      <w:r>
        <w:rPr>
          <w:b/>
        </w:rPr>
        <w:t>M</w:t>
      </w:r>
      <w:r w:rsidR="00841C0E" w:rsidRPr="00DC4563">
        <w:rPr>
          <w:b/>
        </w:rPr>
        <w:t>eeting called to order</w:t>
      </w:r>
      <w:r>
        <w:rPr>
          <w:b/>
        </w:rPr>
        <w:t xml:space="preserve">: </w:t>
      </w:r>
      <w:r w:rsidRPr="00DC4563">
        <w:rPr>
          <w:b/>
        </w:rPr>
        <w:t>12:35</w:t>
      </w:r>
    </w:p>
    <w:p w14:paraId="3B33C854" w14:textId="77777777" w:rsidR="00897B13" w:rsidRDefault="00897B13"/>
    <w:p w14:paraId="28672F8F" w14:textId="505ADA88" w:rsidR="008F22D0" w:rsidRPr="008F22D0" w:rsidRDefault="008F22D0" w:rsidP="008F22D0">
      <w:pPr>
        <w:spacing w:line="360" w:lineRule="auto"/>
        <w:rPr>
          <w:rFonts w:cs="Arial"/>
        </w:rPr>
      </w:pPr>
      <w:r w:rsidRPr="008F22D0">
        <w:rPr>
          <w:rFonts w:cs="Arial"/>
          <w:b/>
        </w:rPr>
        <w:t>Present:</w:t>
      </w:r>
      <w:r w:rsidRPr="008F22D0">
        <w:rPr>
          <w:rFonts w:cs="Arial"/>
        </w:rPr>
        <w:t xml:space="preserve"> Victoria </w:t>
      </w:r>
      <w:proofErr w:type="spellStart"/>
      <w:r w:rsidRPr="008F22D0">
        <w:rPr>
          <w:rFonts w:cs="Arial"/>
        </w:rPr>
        <w:t>Buresch</w:t>
      </w:r>
      <w:proofErr w:type="spellEnd"/>
      <w:r w:rsidRPr="008F22D0">
        <w:rPr>
          <w:rFonts w:cs="Arial"/>
        </w:rPr>
        <w:t xml:space="preserve">, Dora </w:t>
      </w:r>
      <w:proofErr w:type="spellStart"/>
      <w:r w:rsidRPr="008F22D0">
        <w:rPr>
          <w:rFonts w:cs="Arial"/>
        </w:rPr>
        <w:t>Krannig</w:t>
      </w:r>
      <w:proofErr w:type="spellEnd"/>
      <w:r w:rsidRPr="008F22D0">
        <w:rPr>
          <w:rFonts w:cs="Arial"/>
        </w:rPr>
        <w:t>, Margaret Mansour, Rosemarie Shamieh, Reid Kerr, Kirk Vaughn, Maria Kretzmann, John Rome, Jeff Smith, Sarah McLemore, Susie Chin, David Yamamoto, Yvette Ybarra (Chair)</w:t>
      </w:r>
    </w:p>
    <w:p w14:paraId="1998516D" w14:textId="336BAFFE" w:rsidR="008F22D0" w:rsidRPr="008F22D0" w:rsidRDefault="008F22D0" w:rsidP="008F22D0">
      <w:pPr>
        <w:spacing w:line="360" w:lineRule="auto"/>
        <w:rPr>
          <w:rFonts w:cs="Arial"/>
          <w:color w:val="000000"/>
          <w:shd w:val="clear" w:color="auto" w:fill="F4EEDD"/>
        </w:rPr>
      </w:pPr>
      <w:r w:rsidRPr="008F22D0">
        <w:rPr>
          <w:rFonts w:cs="Arial"/>
          <w:b/>
        </w:rPr>
        <w:t>Absent:</w:t>
      </w:r>
      <w:r w:rsidRPr="008F22D0">
        <w:rPr>
          <w:rFonts w:cs="Arial"/>
        </w:rPr>
        <w:t xml:space="preserve"> Dave Martin, Jennifer </w:t>
      </w:r>
      <w:proofErr w:type="spellStart"/>
      <w:r w:rsidRPr="008F22D0">
        <w:rPr>
          <w:rFonts w:cs="Arial"/>
        </w:rPr>
        <w:t>Krestow</w:t>
      </w:r>
      <w:proofErr w:type="spellEnd"/>
      <w:r w:rsidRPr="008F22D0">
        <w:rPr>
          <w:rFonts w:cs="Arial"/>
        </w:rPr>
        <w:t xml:space="preserve">, Charlotte </w:t>
      </w:r>
      <w:proofErr w:type="spellStart"/>
      <w:r w:rsidRPr="008F22D0">
        <w:rPr>
          <w:rFonts w:cs="Arial"/>
        </w:rPr>
        <w:t>Schulten</w:t>
      </w:r>
      <w:proofErr w:type="spellEnd"/>
      <w:r w:rsidRPr="008F22D0">
        <w:rPr>
          <w:rFonts w:cs="Arial"/>
        </w:rPr>
        <w:t xml:space="preserve">, and Marisa </w:t>
      </w:r>
      <w:proofErr w:type="spellStart"/>
      <w:r w:rsidRPr="008F22D0">
        <w:rPr>
          <w:rFonts w:cs="Arial"/>
        </w:rPr>
        <w:t>Zakaria</w:t>
      </w:r>
      <w:proofErr w:type="spellEnd"/>
      <w:r w:rsidRPr="008F22D0">
        <w:rPr>
          <w:rFonts w:cs="Arial"/>
        </w:rPr>
        <w:t xml:space="preserve"> </w:t>
      </w:r>
    </w:p>
    <w:p w14:paraId="770E8174" w14:textId="6A9E363B" w:rsidR="00897B13" w:rsidRDefault="008F22D0" w:rsidP="008F22D0">
      <w:pPr>
        <w:rPr>
          <w:b/>
        </w:rPr>
      </w:pPr>
      <w:r w:rsidRPr="008F22D0">
        <w:rPr>
          <w:rFonts w:cs="Arial"/>
          <w:b/>
        </w:rPr>
        <w:t>Guests:</w:t>
      </w:r>
      <w:r w:rsidRPr="008F22D0">
        <w:rPr>
          <w:rFonts w:cs="Arial"/>
        </w:rPr>
        <w:t xml:space="preserve"> Paul Sherman</w:t>
      </w:r>
    </w:p>
    <w:p w14:paraId="3FCF4325" w14:textId="77777777" w:rsidR="008F22D0" w:rsidRDefault="008F22D0">
      <w:pPr>
        <w:rPr>
          <w:b/>
        </w:rPr>
      </w:pPr>
    </w:p>
    <w:p w14:paraId="0289493D" w14:textId="454B7B9D" w:rsidR="00897B13" w:rsidRDefault="00897B13">
      <w:pPr>
        <w:rPr>
          <w:b/>
        </w:rPr>
      </w:pPr>
      <w:r>
        <w:rPr>
          <w:b/>
        </w:rPr>
        <w:t>Quorum:</w:t>
      </w:r>
      <w:r w:rsidR="008F22D0">
        <w:rPr>
          <w:b/>
        </w:rPr>
        <w:t xml:space="preserve"> 13</w:t>
      </w:r>
    </w:p>
    <w:p w14:paraId="138013FB" w14:textId="77777777" w:rsidR="00897B13" w:rsidRDefault="00897B13">
      <w:pPr>
        <w:rPr>
          <w:b/>
        </w:rPr>
      </w:pPr>
    </w:p>
    <w:p w14:paraId="338B42C0" w14:textId="7BD215CA" w:rsidR="00897B13" w:rsidRPr="00897B13" w:rsidRDefault="00897B13">
      <w:pPr>
        <w:rPr>
          <w:b/>
          <w:u w:val="single"/>
        </w:rPr>
      </w:pPr>
      <w:r>
        <w:rPr>
          <w:b/>
          <w:u w:val="single"/>
        </w:rPr>
        <w:t>Approval of Previous Minutes</w:t>
      </w:r>
      <w:r w:rsidR="008F22D0">
        <w:rPr>
          <w:b/>
          <w:u w:val="single"/>
        </w:rPr>
        <w:t xml:space="preserve"> </w:t>
      </w:r>
    </w:p>
    <w:p w14:paraId="008C8CEE" w14:textId="47981D44" w:rsidR="00841C0E" w:rsidRDefault="00897B13">
      <w:r>
        <w:t>It was MSC (</w:t>
      </w:r>
      <w:r w:rsidR="0067252C">
        <w:t>Mansour</w:t>
      </w:r>
      <w:r w:rsidR="00F005D6">
        <w:t>/</w:t>
      </w:r>
      <w:proofErr w:type="spellStart"/>
      <w:r>
        <w:t>Kran</w:t>
      </w:r>
      <w:r w:rsidR="00F005D6">
        <w:t>n</w:t>
      </w:r>
      <w:r>
        <w:t>ig</w:t>
      </w:r>
      <w:proofErr w:type="spellEnd"/>
      <w:r w:rsidR="00F005D6">
        <w:t>) that the minutes of September 25, 2014 be approved</w:t>
      </w:r>
      <w:r w:rsidR="008F22D0">
        <w:t xml:space="preserve"> (Unanimous Approval) </w:t>
      </w:r>
    </w:p>
    <w:p w14:paraId="2B073D63" w14:textId="77777777" w:rsidR="00841C0E" w:rsidRDefault="00841C0E"/>
    <w:p w14:paraId="4FCAB7E9" w14:textId="77777777" w:rsidR="00F005D6" w:rsidRDefault="00841C0E">
      <w:r>
        <w:t>Welcome to Reid Kerr</w:t>
      </w:r>
      <w:r w:rsidR="00CF49EF">
        <w:t xml:space="preserve"> (English)</w:t>
      </w:r>
      <w:r w:rsidR="00F005D6">
        <w:t xml:space="preserve">, new SLO committee member </w:t>
      </w:r>
    </w:p>
    <w:p w14:paraId="2EFE4CC9" w14:textId="77777777" w:rsidR="00F005D6" w:rsidRDefault="00F005D6"/>
    <w:p w14:paraId="6CD482CC" w14:textId="779243D4" w:rsidR="00F005D6" w:rsidRDefault="00F005D6">
      <w:r>
        <w:t>It was MSC (Yamamoto/</w:t>
      </w:r>
      <w:r w:rsidR="0067252C" w:rsidRPr="0067252C">
        <w:t>Vaughn</w:t>
      </w:r>
      <w:r w:rsidR="00CF49EF" w:rsidRPr="0067252C">
        <w:t xml:space="preserve">) </w:t>
      </w:r>
      <w:r>
        <w:t>that we move New Business to the beginning of the meeting</w:t>
      </w:r>
    </w:p>
    <w:p w14:paraId="2FAACCC3" w14:textId="77777777" w:rsidR="00841C0E" w:rsidRDefault="00841C0E"/>
    <w:p w14:paraId="467E2A09" w14:textId="77777777" w:rsidR="00CF49EF" w:rsidRDefault="00841C0E">
      <w:pPr>
        <w:rPr>
          <w:b/>
        </w:rPr>
      </w:pPr>
      <w:r w:rsidRPr="00841C0E">
        <w:rPr>
          <w:b/>
        </w:rPr>
        <w:t>New business</w:t>
      </w:r>
      <w:r w:rsidR="00CF49EF">
        <w:rPr>
          <w:b/>
        </w:rPr>
        <w:tab/>
      </w:r>
      <w:r w:rsidR="00CF49EF">
        <w:rPr>
          <w:b/>
        </w:rPr>
        <w:tab/>
      </w:r>
      <w:r w:rsidR="00CF49EF">
        <w:rPr>
          <w:b/>
        </w:rPr>
        <w:tab/>
      </w:r>
      <w:r w:rsidR="00CF49EF">
        <w:rPr>
          <w:b/>
        </w:rPr>
        <w:tab/>
      </w:r>
      <w:r w:rsidR="00CF49EF">
        <w:rPr>
          <w:b/>
        </w:rPr>
        <w:tab/>
        <w:t>Outcome</w:t>
      </w:r>
    </w:p>
    <w:tbl>
      <w:tblPr>
        <w:tblStyle w:val="TableGrid"/>
        <w:tblpPr w:leftFromText="180" w:rightFromText="180" w:vertAnchor="text" w:horzAnchor="page" w:tblpX="1909" w:tblpY="304"/>
        <w:tblW w:w="0" w:type="auto"/>
        <w:tblLook w:val="04A0" w:firstRow="1" w:lastRow="0" w:firstColumn="1" w:lastColumn="0" w:noHBand="0" w:noVBand="1"/>
      </w:tblPr>
      <w:tblGrid>
        <w:gridCol w:w="4279"/>
        <w:gridCol w:w="4351"/>
      </w:tblGrid>
      <w:tr w:rsidR="00CF49EF" w14:paraId="157758A9" w14:textId="77777777" w:rsidTr="00DC437F">
        <w:trPr>
          <w:trHeight w:val="3680"/>
        </w:trPr>
        <w:tc>
          <w:tcPr>
            <w:tcW w:w="4428" w:type="dxa"/>
          </w:tcPr>
          <w:p w14:paraId="711F62E6" w14:textId="77777777" w:rsidR="00CF49EF" w:rsidRDefault="00CF49EF" w:rsidP="00914A8C">
            <w:pPr>
              <w:pStyle w:val="ListParagraph"/>
              <w:numPr>
                <w:ilvl w:val="0"/>
                <w:numId w:val="5"/>
              </w:numPr>
            </w:pPr>
            <w:r>
              <w:t>Change committee name to: Learning Outcomes Committee</w:t>
            </w:r>
          </w:p>
          <w:p w14:paraId="5C220445" w14:textId="77777777" w:rsidR="00CF49EF" w:rsidRDefault="00CF49EF" w:rsidP="00CF49EF"/>
          <w:p w14:paraId="7EE57428" w14:textId="77777777" w:rsidR="008F22D0" w:rsidRDefault="008F22D0" w:rsidP="00CF49EF"/>
          <w:p w14:paraId="183B29C9" w14:textId="4713EF92" w:rsidR="007B6FFB" w:rsidRDefault="00CF49EF" w:rsidP="007B6FFB">
            <w:pPr>
              <w:pStyle w:val="ListParagraph"/>
              <w:numPr>
                <w:ilvl w:val="0"/>
                <w:numId w:val="5"/>
              </w:numPr>
            </w:pPr>
            <w:r>
              <w:t>Nomination of a new secretary</w:t>
            </w:r>
          </w:p>
          <w:p w14:paraId="5755C076" w14:textId="77777777" w:rsidR="00DC437F" w:rsidRDefault="00DC437F" w:rsidP="007B6FFB"/>
          <w:p w14:paraId="0FC55AD8" w14:textId="77777777" w:rsidR="00DC437F" w:rsidRDefault="00DC437F" w:rsidP="007B6FFB"/>
          <w:p w14:paraId="0BA4C612" w14:textId="77777777" w:rsidR="008F22D0" w:rsidRDefault="008F22D0" w:rsidP="007B6FFB"/>
          <w:p w14:paraId="2086A9D1" w14:textId="77777777" w:rsidR="008268A4" w:rsidRDefault="008268A4" w:rsidP="00914A8C">
            <w:pPr>
              <w:pStyle w:val="ListParagraph"/>
              <w:numPr>
                <w:ilvl w:val="0"/>
                <w:numId w:val="5"/>
              </w:numPr>
            </w:pPr>
            <w:r>
              <w:t xml:space="preserve">Change of date for November meeting </w:t>
            </w:r>
          </w:p>
        </w:tc>
        <w:tc>
          <w:tcPr>
            <w:tcW w:w="4428" w:type="dxa"/>
          </w:tcPr>
          <w:p w14:paraId="72F25FE5" w14:textId="0E520790" w:rsidR="00DC437F" w:rsidRPr="008F22D0" w:rsidRDefault="008F22D0" w:rsidP="008F22D0">
            <w:pPr>
              <w:pStyle w:val="ListParagraph"/>
              <w:numPr>
                <w:ilvl w:val="0"/>
                <w:numId w:val="11"/>
              </w:numPr>
              <w:rPr>
                <w:color w:val="FF0000"/>
              </w:rPr>
            </w:pPr>
            <w:r w:rsidRPr="008F22D0">
              <w:t xml:space="preserve">Motion to recommend the name change to Learning Outcomes Committee.  MSC </w:t>
            </w:r>
            <w:r>
              <w:t>(Yamamoto/</w:t>
            </w:r>
            <w:r w:rsidRPr="008268A4">
              <w:t>Mansour)</w:t>
            </w:r>
          </w:p>
          <w:p w14:paraId="0DF350A1" w14:textId="3A73E855" w:rsidR="00914A8C" w:rsidRDefault="008F22D0" w:rsidP="007B6FFB">
            <w:pPr>
              <w:pStyle w:val="ListParagraph"/>
              <w:numPr>
                <w:ilvl w:val="0"/>
                <w:numId w:val="11"/>
              </w:numPr>
            </w:pPr>
            <w:r>
              <w:t xml:space="preserve">Motion to elect </w:t>
            </w:r>
            <w:r w:rsidR="00CF49EF">
              <w:t xml:space="preserve">Paul Sherman </w:t>
            </w:r>
            <w:r>
              <w:t>as LO Committee Secretary. MSC</w:t>
            </w:r>
          </w:p>
          <w:p w14:paraId="36ECB629" w14:textId="63D69736" w:rsidR="00CF49EF" w:rsidRDefault="008F22D0" w:rsidP="008F22D0">
            <w:r>
              <w:t xml:space="preserve">             </w:t>
            </w:r>
            <w:r w:rsidR="00CF49EF">
              <w:t>(Yamamoto/</w:t>
            </w:r>
            <w:r w:rsidR="008268A4" w:rsidRPr="008268A4">
              <w:t>Mansour)</w:t>
            </w:r>
          </w:p>
          <w:p w14:paraId="32150A01" w14:textId="77777777" w:rsidR="008268A4" w:rsidRDefault="008268A4" w:rsidP="008268A4"/>
          <w:p w14:paraId="2A1F7FD2" w14:textId="7B2B5BDF" w:rsidR="008268A4" w:rsidRPr="008268A4" w:rsidRDefault="008F22D0" w:rsidP="008F22D0">
            <w:pPr>
              <w:pStyle w:val="ListParagraph"/>
              <w:numPr>
                <w:ilvl w:val="0"/>
                <w:numId w:val="11"/>
              </w:numPr>
            </w:pPr>
            <w:r>
              <w:t>Motion to move</w:t>
            </w:r>
            <w:r w:rsidR="008268A4">
              <w:t xml:space="preserve"> next meeting to Nov. 20</w:t>
            </w:r>
            <w:r>
              <w:t xml:space="preserve">, 2014 </w:t>
            </w:r>
            <w:r w:rsidR="008268A4">
              <w:t>MSC (Yamamoto/</w:t>
            </w:r>
            <w:proofErr w:type="spellStart"/>
            <w:r w:rsidR="008268A4">
              <w:t>Krannig</w:t>
            </w:r>
            <w:proofErr w:type="spellEnd"/>
            <w:r w:rsidR="008268A4">
              <w:t>)</w:t>
            </w:r>
          </w:p>
        </w:tc>
      </w:tr>
    </w:tbl>
    <w:p w14:paraId="47000DC6" w14:textId="77777777" w:rsidR="00D16DF2" w:rsidRDefault="00D16DF2" w:rsidP="00841C0E"/>
    <w:p w14:paraId="681D4968" w14:textId="77777777" w:rsidR="00D16DF2" w:rsidRDefault="00D16DF2" w:rsidP="00841C0E"/>
    <w:p w14:paraId="46960AE0" w14:textId="77777777" w:rsidR="00D16DF2" w:rsidRDefault="00D16DF2" w:rsidP="00841C0E"/>
    <w:p w14:paraId="052C0307" w14:textId="77777777" w:rsidR="00D16DF2" w:rsidRPr="00841C0E" w:rsidRDefault="00D16DF2" w:rsidP="00841C0E"/>
    <w:p w14:paraId="047CDA3F" w14:textId="77777777" w:rsidR="00841C0E" w:rsidRDefault="00914A8C">
      <w:pPr>
        <w:rPr>
          <w:b/>
        </w:rPr>
      </w:pPr>
      <w:r>
        <w:rPr>
          <w:b/>
        </w:rPr>
        <w:t>Information Items</w:t>
      </w:r>
      <w:r w:rsidR="00547B4F">
        <w:rPr>
          <w:b/>
        </w:rPr>
        <w:tab/>
      </w:r>
      <w:r w:rsidR="00547B4F">
        <w:rPr>
          <w:b/>
        </w:rPr>
        <w:tab/>
      </w:r>
      <w:r w:rsidR="00547B4F">
        <w:rPr>
          <w:b/>
        </w:rPr>
        <w:tab/>
      </w:r>
      <w:r w:rsidR="00547B4F">
        <w:rPr>
          <w:b/>
        </w:rPr>
        <w:tab/>
      </w:r>
      <w:r w:rsidR="00547B4F">
        <w:rPr>
          <w:b/>
        </w:rPr>
        <w:tab/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228"/>
      </w:tblGrid>
      <w:tr w:rsidR="00914A8C" w14:paraId="57DE9CF4" w14:textId="77777777" w:rsidTr="00D16DF2">
        <w:tc>
          <w:tcPr>
            <w:tcW w:w="4518" w:type="dxa"/>
          </w:tcPr>
          <w:p w14:paraId="44CD46ED" w14:textId="77777777" w:rsidR="00914A8C" w:rsidRDefault="00914A8C" w:rsidP="00D16DF2">
            <w:pPr>
              <w:pStyle w:val="ListParagraph"/>
              <w:numPr>
                <w:ilvl w:val="0"/>
                <w:numId w:val="7"/>
              </w:numPr>
            </w:pPr>
            <w:r w:rsidRPr="00D16DF2">
              <w:t>Change to SSLO definition</w:t>
            </w:r>
          </w:p>
          <w:p w14:paraId="1226DA1A" w14:textId="77777777" w:rsidR="00D16DF2" w:rsidRDefault="00D16DF2" w:rsidP="00D16DF2"/>
          <w:p w14:paraId="7789CF6A" w14:textId="77777777" w:rsidR="00D16DF2" w:rsidRDefault="00D16DF2" w:rsidP="00D16DF2"/>
          <w:p w14:paraId="7CE709A5" w14:textId="77777777" w:rsidR="00D16DF2" w:rsidRDefault="00D16DF2" w:rsidP="00D16DF2"/>
          <w:p w14:paraId="4669EDC3" w14:textId="77777777" w:rsidR="007B6FFB" w:rsidRDefault="007B6FFB" w:rsidP="00D16DF2"/>
          <w:p w14:paraId="68D31E31" w14:textId="77777777" w:rsidR="007B6FFB" w:rsidRDefault="007B6FFB" w:rsidP="00D16DF2"/>
          <w:p w14:paraId="063A1B2A" w14:textId="77777777" w:rsidR="00D16DF2" w:rsidRPr="00D16DF2" w:rsidRDefault="00D16DF2" w:rsidP="00D16DF2">
            <w:pPr>
              <w:pStyle w:val="ListParagraph"/>
              <w:numPr>
                <w:ilvl w:val="0"/>
                <w:numId w:val="7"/>
              </w:numPr>
            </w:pPr>
            <w:r>
              <w:t>Instructions on how to view items in database</w:t>
            </w:r>
          </w:p>
        </w:tc>
        <w:tc>
          <w:tcPr>
            <w:tcW w:w="4338" w:type="dxa"/>
          </w:tcPr>
          <w:p w14:paraId="7E30DA2B" w14:textId="77777777" w:rsidR="00914A8C" w:rsidRDefault="00D16DF2" w:rsidP="007B6FFB">
            <w:pPr>
              <w:pStyle w:val="ListParagraph"/>
              <w:numPr>
                <w:ilvl w:val="0"/>
                <w:numId w:val="10"/>
              </w:numPr>
            </w:pPr>
            <w:r>
              <w:t>SSLO to move to LO committee</w:t>
            </w:r>
          </w:p>
          <w:p w14:paraId="332EA180" w14:textId="77777777" w:rsidR="00D16DF2" w:rsidRDefault="00D16DF2" w:rsidP="007B6FFB">
            <w:pPr>
              <w:pStyle w:val="ListParagraph"/>
              <w:numPr>
                <w:ilvl w:val="0"/>
                <w:numId w:val="10"/>
              </w:numPr>
            </w:pPr>
            <w:r>
              <w:t>SSLO to remain on 3 year maximum assessment cycle</w:t>
            </w:r>
          </w:p>
          <w:p w14:paraId="1EF68B56" w14:textId="77777777" w:rsidR="007B6FFB" w:rsidRDefault="007B6FFB" w:rsidP="007B6FFB">
            <w:pPr>
              <w:pStyle w:val="ListParagraph"/>
              <w:numPr>
                <w:ilvl w:val="0"/>
                <w:numId w:val="10"/>
              </w:numPr>
            </w:pPr>
            <w:r>
              <w:t>College wide assessment should be 2 years maximum</w:t>
            </w:r>
          </w:p>
          <w:p w14:paraId="734C21EE" w14:textId="77777777" w:rsidR="00D16DF2" w:rsidRDefault="00D16DF2" w:rsidP="00D16DF2"/>
          <w:p w14:paraId="0BB7DE99" w14:textId="4595FFED" w:rsidR="007B6FFB" w:rsidRDefault="007B6FFB" w:rsidP="00DF67A2">
            <w:pPr>
              <w:pStyle w:val="ListParagraph"/>
              <w:numPr>
                <w:ilvl w:val="0"/>
                <w:numId w:val="10"/>
              </w:numPr>
            </w:pPr>
            <w:r>
              <w:t>Yvett</w:t>
            </w:r>
            <w:r w:rsidR="00DF67A2">
              <w:t>e</w:t>
            </w:r>
            <w:r>
              <w:t xml:space="preserve"> and David will create a tutorial with screen shots </w:t>
            </w:r>
            <w:r w:rsidR="00DF67A2">
              <w:t>with</w:t>
            </w:r>
            <w:r>
              <w:t xml:space="preserve"> directions</w:t>
            </w:r>
          </w:p>
          <w:p w14:paraId="27E3591E" w14:textId="77777777" w:rsidR="007B6FFB" w:rsidRPr="00D16DF2" w:rsidRDefault="00547B4F" w:rsidP="007B6FFB">
            <w:pPr>
              <w:pStyle w:val="ListParagraph"/>
              <w:numPr>
                <w:ilvl w:val="0"/>
                <w:numId w:val="10"/>
              </w:numPr>
            </w:pPr>
            <w:r>
              <w:t xml:space="preserve">More how to pages will ease the work load for Yamamoto </w:t>
            </w:r>
          </w:p>
        </w:tc>
      </w:tr>
    </w:tbl>
    <w:p w14:paraId="12381A4E" w14:textId="77777777" w:rsidR="00914A8C" w:rsidRPr="00841C0E" w:rsidRDefault="00914A8C">
      <w:pPr>
        <w:rPr>
          <w:b/>
        </w:rPr>
      </w:pPr>
    </w:p>
    <w:p w14:paraId="0D55D7C3" w14:textId="77777777" w:rsidR="00841C0E" w:rsidRDefault="00547B4F">
      <w:pPr>
        <w:rPr>
          <w:b/>
        </w:rPr>
      </w:pPr>
      <w:r>
        <w:rPr>
          <w:b/>
        </w:rPr>
        <w:t>Old Business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Outcome</w:t>
      </w:r>
    </w:p>
    <w:p w14:paraId="31431AE0" w14:textId="77777777" w:rsidR="00547B4F" w:rsidRPr="00547B4F" w:rsidRDefault="00547B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4"/>
        <w:gridCol w:w="4356"/>
      </w:tblGrid>
      <w:tr w:rsidR="00547B4F" w14:paraId="3B6C81C4" w14:textId="77777777" w:rsidTr="00DF67A2">
        <w:trPr>
          <w:trHeight w:val="5930"/>
        </w:trPr>
        <w:tc>
          <w:tcPr>
            <w:tcW w:w="4428" w:type="dxa"/>
          </w:tcPr>
          <w:p w14:paraId="6962A8C4" w14:textId="77777777" w:rsidR="00547B4F" w:rsidRDefault="00547B4F" w:rsidP="00547B4F">
            <w:pPr>
              <w:pStyle w:val="ListParagraph"/>
              <w:numPr>
                <w:ilvl w:val="0"/>
                <w:numId w:val="13"/>
              </w:numPr>
            </w:pPr>
            <w:r>
              <w:t>Lab levels and learning outcomes (approve changes)</w:t>
            </w:r>
          </w:p>
          <w:p w14:paraId="54CB0B0E" w14:textId="77777777" w:rsidR="003A6502" w:rsidRDefault="003A6502" w:rsidP="003A6502"/>
          <w:p w14:paraId="0C73FF1E" w14:textId="77777777" w:rsidR="003A6502" w:rsidRDefault="003A6502" w:rsidP="003A6502"/>
          <w:p w14:paraId="590ECC02" w14:textId="77777777" w:rsidR="003A6502" w:rsidRDefault="003A6502" w:rsidP="003A6502"/>
          <w:p w14:paraId="27B545B7" w14:textId="77777777" w:rsidR="003A6502" w:rsidRDefault="003A6502" w:rsidP="003A6502"/>
          <w:p w14:paraId="704040EA" w14:textId="77777777" w:rsidR="003A6502" w:rsidRDefault="003A6502" w:rsidP="003A6502"/>
          <w:p w14:paraId="6C073D21" w14:textId="77777777" w:rsidR="003A6502" w:rsidRDefault="003A6502" w:rsidP="003A6502"/>
          <w:p w14:paraId="6CC0F905" w14:textId="77777777" w:rsidR="003A6502" w:rsidRDefault="003A6502" w:rsidP="003A6502"/>
          <w:p w14:paraId="421E3385" w14:textId="77777777" w:rsidR="003A6502" w:rsidRDefault="003A6502" w:rsidP="003A6502"/>
          <w:p w14:paraId="1BAB5527" w14:textId="77777777" w:rsidR="003A6502" w:rsidRDefault="003A6502" w:rsidP="003A6502"/>
          <w:p w14:paraId="16EE78DC" w14:textId="77777777" w:rsidR="003A6502" w:rsidRDefault="003A6502" w:rsidP="003A6502"/>
          <w:p w14:paraId="559F5288" w14:textId="77777777" w:rsidR="003A6502" w:rsidRDefault="003A6502" w:rsidP="003A6502"/>
          <w:p w14:paraId="5C2E179A" w14:textId="77777777" w:rsidR="003A6502" w:rsidRDefault="003A6502" w:rsidP="003A6502"/>
          <w:p w14:paraId="6F4C53DF" w14:textId="77777777" w:rsidR="003A6502" w:rsidRDefault="003A6502" w:rsidP="003A6502"/>
          <w:p w14:paraId="5E3A858D" w14:textId="77777777" w:rsidR="003A6502" w:rsidRDefault="003A6502" w:rsidP="003A6502"/>
          <w:p w14:paraId="06224FA9" w14:textId="77777777" w:rsidR="003A6502" w:rsidRDefault="003A6502" w:rsidP="003A6502"/>
          <w:p w14:paraId="6D56CD46" w14:textId="77777777" w:rsidR="003A6502" w:rsidRDefault="003A6502" w:rsidP="003A6502"/>
          <w:p w14:paraId="46FD368D" w14:textId="26881325" w:rsidR="003A6502" w:rsidRPr="003A6502" w:rsidRDefault="003A6502" w:rsidP="003A6502"/>
          <w:p w14:paraId="7B22AB6A" w14:textId="77777777" w:rsidR="003A6502" w:rsidRPr="003A6502" w:rsidRDefault="003A6502" w:rsidP="003A6502">
            <w:pPr>
              <w:pStyle w:val="ListParagraph"/>
              <w:numPr>
                <w:ilvl w:val="0"/>
                <w:numId w:val="13"/>
              </w:numPr>
            </w:pPr>
            <w:r w:rsidRPr="003A6502">
              <w:t xml:space="preserve">Re-format of SLO/PLO Assessment sheet </w:t>
            </w:r>
          </w:p>
          <w:p w14:paraId="31F2BA5C" w14:textId="77777777" w:rsidR="003A6502" w:rsidRDefault="003A6502" w:rsidP="003A6502"/>
          <w:p w14:paraId="47E41B1C" w14:textId="77777777" w:rsidR="00CB2662" w:rsidRDefault="00CB2662" w:rsidP="003A6502"/>
          <w:p w14:paraId="14F0EA26" w14:textId="77777777" w:rsidR="00CB2662" w:rsidRDefault="00CB2662" w:rsidP="003A6502"/>
          <w:p w14:paraId="126E4725" w14:textId="77777777" w:rsidR="00CB2662" w:rsidRDefault="00CB2662" w:rsidP="003A6502"/>
          <w:p w14:paraId="2BAC23B2" w14:textId="77777777" w:rsidR="00CB2662" w:rsidRDefault="00CB2662" w:rsidP="003A6502"/>
          <w:p w14:paraId="05E2218F" w14:textId="77777777" w:rsidR="00CB2662" w:rsidRDefault="00CB2662" w:rsidP="003A6502"/>
          <w:p w14:paraId="4F2E1FC6" w14:textId="77777777" w:rsidR="00CB2662" w:rsidRDefault="00CB2662" w:rsidP="003A6502"/>
          <w:p w14:paraId="3785CAF1" w14:textId="77777777" w:rsidR="00CB2662" w:rsidRDefault="00CB2662" w:rsidP="003A6502"/>
          <w:p w14:paraId="4E85B645" w14:textId="77777777" w:rsidR="00CB2662" w:rsidRPr="00CB2662" w:rsidRDefault="00CB2662" w:rsidP="00CB2662"/>
          <w:p w14:paraId="7AAE5A84" w14:textId="77777777" w:rsidR="00CB2662" w:rsidRPr="00CB2662" w:rsidRDefault="00CB2662" w:rsidP="00CB2662">
            <w:r w:rsidRPr="00CB2662">
              <w:t xml:space="preserve"> </w:t>
            </w:r>
          </w:p>
          <w:p w14:paraId="0DD377E9" w14:textId="77777777" w:rsidR="00CB2662" w:rsidRPr="00CB2662" w:rsidRDefault="00CB2662" w:rsidP="00CB2662">
            <w:pPr>
              <w:pStyle w:val="ListParagraph"/>
              <w:numPr>
                <w:ilvl w:val="0"/>
                <w:numId w:val="13"/>
              </w:numPr>
            </w:pPr>
            <w:r w:rsidRPr="00CB2662">
              <w:t xml:space="preserve">Re-format of ILOs (develop learning outcomes for GE courses) </w:t>
            </w:r>
          </w:p>
          <w:p w14:paraId="22C75B7D" w14:textId="77777777" w:rsidR="00CB2662" w:rsidRDefault="00CB2662" w:rsidP="003A6502"/>
          <w:p w14:paraId="795379A2" w14:textId="77777777" w:rsidR="00CB2662" w:rsidRDefault="00CB2662" w:rsidP="003A6502"/>
          <w:p w14:paraId="20D250A2" w14:textId="77777777" w:rsidR="00CB2662" w:rsidRDefault="00CB2662" w:rsidP="003A6502"/>
          <w:p w14:paraId="3F6C1A36" w14:textId="77777777" w:rsidR="00FD30EA" w:rsidRDefault="00FD30EA" w:rsidP="003A6502"/>
          <w:p w14:paraId="31366EC6" w14:textId="77777777" w:rsidR="00FD30EA" w:rsidRDefault="00FD30EA" w:rsidP="003A6502"/>
          <w:p w14:paraId="10445DA7" w14:textId="77777777" w:rsidR="00FD30EA" w:rsidRDefault="00FD30EA" w:rsidP="003A6502"/>
          <w:p w14:paraId="29C97A3B" w14:textId="77777777" w:rsidR="00FD30EA" w:rsidRDefault="00FD30EA" w:rsidP="003A6502"/>
          <w:p w14:paraId="3162E381" w14:textId="77777777" w:rsidR="00FD30EA" w:rsidRDefault="00FD30EA" w:rsidP="003A6502"/>
          <w:p w14:paraId="39BE9CF0" w14:textId="77777777" w:rsidR="00FD30EA" w:rsidRDefault="00FD30EA" w:rsidP="003A6502"/>
          <w:p w14:paraId="11CDD27C" w14:textId="77777777" w:rsidR="00FD30EA" w:rsidRDefault="00FD30EA" w:rsidP="00DF67A2"/>
          <w:p w14:paraId="766ABE57" w14:textId="013402D7" w:rsidR="00FD30EA" w:rsidRPr="00547B4F" w:rsidRDefault="00FD30EA" w:rsidP="00FD30EA">
            <w:pPr>
              <w:pStyle w:val="ListParagraph"/>
              <w:numPr>
                <w:ilvl w:val="0"/>
                <w:numId w:val="13"/>
              </w:numPr>
            </w:pPr>
            <w:r>
              <w:t>Removal of ILO 7</w:t>
            </w:r>
          </w:p>
        </w:tc>
        <w:tc>
          <w:tcPr>
            <w:tcW w:w="4428" w:type="dxa"/>
          </w:tcPr>
          <w:p w14:paraId="78150DEE" w14:textId="77777777" w:rsidR="00547B4F" w:rsidRPr="00547B4F" w:rsidRDefault="00547B4F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lastRenderedPageBreak/>
              <w:t>Development terminology added to mastery</w:t>
            </w:r>
          </w:p>
          <w:p w14:paraId="5AC46D41" w14:textId="77777777" w:rsidR="00547B4F" w:rsidRPr="00547B4F" w:rsidRDefault="00547B4F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Conflate 2 and 3 into only 2</w:t>
            </w:r>
          </w:p>
          <w:p w14:paraId="3CA031F4" w14:textId="77777777" w:rsidR="00547B4F" w:rsidRPr="00547B4F" w:rsidRDefault="00547B4F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Change “labs must have a minimum of 3 SLO’s” to “Must have a maximum of 3 SLO’s”</w:t>
            </w:r>
          </w:p>
          <w:p w14:paraId="4D27E034" w14:textId="77777777" w:rsidR="003A6502" w:rsidRPr="003A6502" w:rsidRDefault="00547B4F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Assessment in computer lab to be by a few short questions asked at logout</w:t>
            </w:r>
            <w:r w:rsidR="00660F83">
              <w:t xml:space="preserve"> </w:t>
            </w:r>
            <w:r w:rsidR="00F0486C">
              <w:t xml:space="preserve">  </w:t>
            </w:r>
          </w:p>
          <w:p w14:paraId="5CD0D74C" w14:textId="77777777" w:rsidR="003A6502" w:rsidRPr="003A6502" w:rsidRDefault="003A6502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Determine exactly who will be in charge of assessment in each lab</w:t>
            </w:r>
          </w:p>
          <w:p w14:paraId="2FD023DA" w14:textId="77777777" w:rsidR="003A6502" w:rsidRPr="003A6502" w:rsidRDefault="003A6502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How will “in between” labs be assessed?</w:t>
            </w:r>
          </w:p>
          <w:p w14:paraId="34B1107D" w14:textId="77777777" w:rsidR="00547B4F" w:rsidRPr="003A6502" w:rsidRDefault="003A6502" w:rsidP="00547B4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Lab assessment will not be a part of course outline as a change in one SLO would effect many other courses</w:t>
            </w:r>
            <w:r w:rsidR="00F0486C">
              <w:t xml:space="preserve">       </w:t>
            </w:r>
          </w:p>
          <w:p w14:paraId="5FC5DF53" w14:textId="77777777" w:rsidR="003A6502" w:rsidRDefault="003A6502" w:rsidP="003A6502">
            <w:pPr>
              <w:rPr>
                <w:b/>
              </w:rPr>
            </w:pPr>
          </w:p>
          <w:p w14:paraId="5D0F3FC1" w14:textId="77777777" w:rsidR="003A6502" w:rsidRDefault="003A6502" w:rsidP="003A6502">
            <w:pPr>
              <w:rPr>
                <w:b/>
              </w:rPr>
            </w:pPr>
          </w:p>
          <w:p w14:paraId="4A0098FB" w14:textId="77777777" w:rsidR="003A6502" w:rsidRDefault="003A6502" w:rsidP="00CB2662">
            <w:pPr>
              <w:pStyle w:val="ListParagraph"/>
              <w:numPr>
                <w:ilvl w:val="0"/>
                <w:numId w:val="14"/>
              </w:numPr>
            </w:pPr>
            <w:r>
              <w:t>ILO connected to SLO’s easily</w:t>
            </w:r>
          </w:p>
          <w:p w14:paraId="13F9C08F" w14:textId="4FDEF78E" w:rsidR="003A6502" w:rsidRDefault="003A6502" w:rsidP="00CB2662">
            <w:pPr>
              <w:pStyle w:val="ListParagraph"/>
              <w:numPr>
                <w:ilvl w:val="0"/>
                <w:numId w:val="14"/>
              </w:numPr>
            </w:pPr>
            <w:r>
              <w:t>Report assessment results, evaluation moved</w:t>
            </w:r>
          </w:p>
          <w:p w14:paraId="5AED3100" w14:textId="5AD471F9" w:rsidR="003A6502" w:rsidRDefault="003A6502" w:rsidP="00CB2662">
            <w:pPr>
              <w:pStyle w:val="ListParagraph"/>
              <w:numPr>
                <w:ilvl w:val="0"/>
                <w:numId w:val="14"/>
              </w:numPr>
            </w:pPr>
            <w:r>
              <w:t>One sheet per each assessment</w:t>
            </w:r>
            <w:r w:rsidR="00CB2662">
              <w:t xml:space="preserve"> for e</w:t>
            </w:r>
            <w:r>
              <w:t>asier flow of info</w:t>
            </w:r>
          </w:p>
          <w:p w14:paraId="587DA63D" w14:textId="66DFA32C" w:rsidR="003A6502" w:rsidRDefault="003A6502" w:rsidP="00CB2662">
            <w:pPr>
              <w:pStyle w:val="ListParagraph"/>
              <w:numPr>
                <w:ilvl w:val="0"/>
                <w:numId w:val="14"/>
              </w:numPr>
            </w:pPr>
            <w:r>
              <w:t>Matches database exactly</w:t>
            </w:r>
          </w:p>
          <w:p w14:paraId="675F58CF" w14:textId="79223B3B" w:rsidR="003A6502" w:rsidRDefault="00DF67A2" w:rsidP="003A6502">
            <w:r>
              <w:tab/>
            </w:r>
            <w:r>
              <w:tab/>
              <w:t>Intro/D</w:t>
            </w:r>
            <w:r w:rsidR="003A6502">
              <w:t>ev/Mastery?</w:t>
            </w:r>
          </w:p>
          <w:p w14:paraId="14AFC4EF" w14:textId="2E6A114D" w:rsidR="003A6502" w:rsidRDefault="00DF67A2" w:rsidP="003A6502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Item was approved at the September 25</w:t>
            </w:r>
            <w:r w:rsidRPr="00DF67A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meeting.</w:t>
            </w:r>
          </w:p>
          <w:p w14:paraId="2DCBF0BA" w14:textId="77777777" w:rsidR="00CB2662" w:rsidRDefault="00CB2662" w:rsidP="00CB2662">
            <w:pPr>
              <w:rPr>
                <w:b/>
              </w:rPr>
            </w:pPr>
          </w:p>
          <w:p w14:paraId="03DEE353" w14:textId="77777777" w:rsidR="00CB2662" w:rsidRDefault="00CB2662" w:rsidP="00CB2662">
            <w:pPr>
              <w:rPr>
                <w:b/>
              </w:rPr>
            </w:pPr>
          </w:p>
          <w:p w14:paraId="18C3A558" w14:textId="77777777" w:rsidR="00CB2662" w:rsidRDefault="00CB2662" w:rsidP="00CB2662">
            <w:pPr>
              <w:rPr>
                <w:b/>
              </w:rPr>
            </w:pPr>
          </w:p>
          <w:p w14:paraId="5D434310" w14:textId="77777777" w:rsidR="00CB2662" w:rsidRPr="00CB2662" w:rsidRDefault="00CB2662" w:rsidP="00CB2662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Now in a more LO style</w:t>
            </w:r>
          </w:p>
          <w:p w14:paraId="19FEEBF4" w14:textId="77777777" w:rsidR="00CB2662" w:rsidRPr="00CB2662" w:rsidRDefault="00CB2662" w:rsidP="00CB2662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Discussion</w:t>
            </w:r>
          </w:p>
          <w:p w14:paraId="49EEECCB" w14:textId="77777777" w:rsidR="00CB2662" w:rsidRDefault="00CB2662" w:rsidP="00CB2662">
            <w:pPr>
              <w:pStyle w:val="ListParagraph"/>
              <w:numPr>
                <w:ilvl w:val="0"/>
                <w:numId w:val="14"/>
              </w:numPr>
            </w:pPr>
            <w:r>
              <w:t>Add “concepts” to 2)</w:t>
            </w:r>
          </w:p>
          <w:p w14:paraId="6DFF0B19" w14:textId="1FAB8C61" w:rsidR="00CB2662" w:rsidRDefault="00CB2662" w:rsidP="00CB2662">
            <w:pPr>
              <w:pStyle w:val="ListParagraph"/>
              <w:numPr>
                <w:ilvl w:val="0"/>
                <w:numId w:val="14"/>
              </w:numPr>
            </w:pPr>
            <w:r>
              <w:t>Remove first new sentence from 1)</w:t>
            </w:r>
          </w:p>
          <w:p w14:paraId="6C59B8BD" w14:textId="35EFD153" w:rsidR="00CB2662" w:rsidRDefault="00CB2662" w:rsidP="00FD30EA">
            <w:pPr>
              <w:pStyle w:val="ListParagraph"/>
              <w:numPr>
                <w:ilvl w:val="0"/>
                <w:numId w:val="14"/>
              </w:numPr>
            </w:pPr>
            <w:r>
              <w:t>Add evaluate different sources of information 3)</w:t>
            </w:r>
          </w:p>
          <w:p w14:paraId="491111D6" w14:textId="7F57AADE" w:rsidR="00CB2662" w:rsidRDefault="00CB2662" w:rsidP="00FD30EA">
            <w:pPr>
              <w:pStyle w:val="ListParagraph"/>
              <w:numPr>
                <w:ilvl w:val="0"/>
                <w:numId w:val="14"/>
              </w:numPr>
            </w:pPr>
            <w:r>
              <w:t>Information competency (literacy) 3)</w:t>
            </w:r>
          </w:p>
          <w:p w14:paraId="152AC874" w14:textId="77777777" w:rsidR="00CB2662" w:rsidRDefault="00CB2662" w:rsidP="00FD30EA">
            <w:pPr>
              <w:pStyle w:val="ListParagraph"/>
              <w:numPr>
                <w:ilvl w:val="0"/>
                <w:numId w:val="14"/>
              </w:numPr>
            </w:pPr>
            <w:r>
              <w:t>Add semicolon 5)</w:t>
            </w:r>
          </w:p>
          <w:p w14:paraId="49763823" w14:textId="3C913020" w:rsidR="00DF67A2" w:rsidRDefault="00DF67A2" w:rsidP="00FD30EA">
            <w:pPr>
              <w:pStyle w:val="ListParagraph"/>
              <w:numPr>
                <w:ilvl w:val="0"/>
                <w:numId w:val="14"/>
              </w:numPr>
            </w:pPr>
            <w:r>
              <w:t>We will revisit ILOs at our next meeting on November 20</w:t>
            </w:r>
            <w:r w:rsidRPr="00DF67A2">
              <w:rPr>
                <w:vertAlign w:val="superscript"/>
              </w:rPr>
              <w:t>th</w:t>
            </w:r>
            <w:r>
              <w:t>.</w:t>
            </w:r>
          </w:p>
          <w:p w14:paraId="08F7975A" w14:textId="77777777" w:rsidR="00FD30EA" w:rsidRDefault="00FD30EA" w:rsidP="00FD30EA"/>
          <w:p w14:paraId="209F3BCB" w14:textId="5B00D19C" w:rsidR="00DC4563" w:rsidRDefault="00DF67A2" w:rsidP="00FD30EA">
            <w:pPr>
              <w:pStyle w:val="ListParagraph"/>
              <w:numPr>
                <w:ilvl w:val="0"/>
                <w:numId w:val="14"/>
              </w:numPr>
            </w:pPr>
            <w:r>
              <w:t>Motion to recommend removal of ILO number 7 from current ILO documentation.</w:t>
            </w:r>
          </w:p>
          <w:p w14:paraId="14FE8391" w14:textId="2612A954" w:rsidR="00FD30EA" w:rsidRDefault="00DF67A2" w:rsidP="00DC4563">
            <w:pPr>
              <w:pStyle w:val="ListParagraph"/>
              <w:numPr>
                <w:ilvl w:val="1"/>
                <w:numId w:val="14"/>
              </w:numPr>
            </w:pPr>
            <w:r>
              <w:t>MSC (Kerr</w:t>
            </w:r>
            <w:r w:rsidR="00DC4563">
              <w:t>/Yamamoto)</w:t>
            </w:r>
          </w:p>
          <w:p w14:paraId="68A92139" w14:textId="780B2EE8" w:rsidR="00DC4563" w:rsidRPr="00FD30EA" w:rsidRDefault="00DC4563" w:rsidP="00DC4563">
            <w:pPr>
              <w:pStyle w:val="ListParagraph"/>
              <w:numPr>
                <w:ilvl w:val="1"/>
                <w:numId w:val="14"/>
              </w:numPr>
            </w:pPr>
            <w:r>
              <w:t>Unanimous approval</w:t>
            </w:r>
          </w:p>
        </w:tc>
      </w:tr>
    </w:tbl>
    <w:p w14:paraId="4CBB11EC" w14:textId="26D5FF48" w:rsidR="00547B4F" w:rsidRPr="00547B4F" w:rsidRDefault="00547B4F">
      <w:pPr>
        <w:rPr>
          <w:b/>
        </w:rPr>
      </w:pPr>
    </w:p>
    <w:p w14:paraId="78B906A9" w14:textId="0F3253A4" w:rsidR="00841C0E" w:rsidRDefault="00DF67A2">
      <w:pPr>
        <w:rPr>
          <w:sz w:val="22"/>
          <w:szCs w:val="22"/>
        </w:rPr>
      </w:pPr>
      <w:r w:rsidRPr="00AF7760">
        <w:rPr>
          <w:sz w:val="22"/>
          <w:szCs w:val="22"/>
        </w:rPr>
        <w:t>WE DID NOT GET TO THE FOLLOWING ITEMS ON THE AGENDA:</w:t>
      </w:r>
    </w:p>
    <w:p w14:paraId="4E36F03D" w14:textId="012027FB" w:rsidR="000F6E5B" w:rsidRPr="009D7535" w:rsidRDefault="000F6E5B" w:rsidP="000F6E5B">
      <w:pPr>
        <w:pStyle w:val="ListParagraph"/>
        <w:numPr>
          <w:ilvl w:val="0"/>
          <w:numId w:val="7"/>
        </w:numPr>
        <w:spacing w:after="200" w:line="276" w:lineRule="auto"/>
      </w:pPr>
      <w:r w:rsidRPr="009D7535">
        <w:t>Re-format SLO/PLO worksheets</w:t>
      </w:r>
      <w:r>
        <w:t xml:space="preserve"> (view old worksheets)</w:t>
      </w:r>
    </w:p>
    <w:p w14:paraId="3E52A4B3" w14:textId="77777777" w:rsidR="000F6E5B" w:rsidRPr="00FE5731" w:rsidRDefault="000F6E5B" w:rsidP="000F6E5B">
      <w:pPr>
        <w:pStyle w:val="ListParagraph"/>
        <w:numPr>
          <w:ilvl w:val="0"/>
          <w:numId w:val="7"/>
        </w:numPr>
        <w:spacing w:after="200" w:line="276" w:lineRule="auto"/>
      </w:pPr>
      <w:r w:rsidRPr="00FE5731">
        <w:t>Diagram of Learning Outcome Flow Chart</w:t>
      </w:r>
    </w:p>
    <w:p w14:paraId="03852E5D" w14:textId="77777777" w:rsidR="000F6E5B" w:rsidRDefault="000F6E5B" w:rsidP="000F6E5B">
      <w:pPr>
        <w:pStyle w:val="ListParagraph"/>
        <w:numPr>
          <w:ilvl w:val="0"/>
          <w:numId w:val="7"/>
        </w:numPr>
        <w:spacing w:after="200" w:line="276" w:lineRule="auto"/>
      </w:pPr>
      <w:r w:rsidRPr="00FE5731">
        <w:t>Approval of final language in C&amp;I handbook</w:t>
      </w:r>
    </w:p>
    <w:p w14:paraId="66D9498C" w14:textId="77777777" w:rsidR="00AF7760" w:rsidRPr="00AF7760" w:rsidRDefault="00AF7760">
      <w:pPr>
        <w:rPr>
          <w:sz w:val="22"/>
          <w:szCs w:val="22"/>
        </w:rPr>
      </w:pPr>
    </w:p>
    <w:p w14:paraId="18148754" w14:textId="4D5B5F17" w:rsidR="00841C0E" w:rsidRPr="00AF7760" w:rsidRDefault="00DC4563" w:rsidP="00DC4563">
      <w:pPr>
        <w:rPr>
          <w:b/>
          <w:sz w:val="22"/>
          <w:szCs w:val="22"/>
        </w:rPr>
      </w:pPr>
      <w:r w:rsidRPr="00AF7760">
        <w:rPr>
          <w:b/>
          <w:sz w:val="22"/>
          <w:szCs w:val="22"/>
        </w:rPr>
        <w:t>Meeting Adjourned:  1:34</w:t>
      </w:r>
    </w:p>
    <w:p w14:paraId="3F116753" w14:textId="77777777" w:rsidR="00DC4563" w:rsidRPr="00AF7760" w:rsidRDefault="00DC4563" w:rsidP="00DC4563">
      <w:pPr>
        <w:rPr>
          <w:b/>
          <w:sz w:val="22"/>
          <w:szCs w:val="22"/>
        </w:rPr>
      </w:pPr>
    </w:p>
    <w:p w14:paraId="19B5AC74" w14:textId="455BDB2F" w:rsidR="00DC4563" w:rsidRPr="00AF7760" w:rsidRDefault="00DC4563" w:rsidP="00DC4563">
      <w:pPr>
        <w:rPr>
          <w:b/>
          <w:sz w:val="22"/>
          <w:szCs w:val="22"/>
        </w:rPr>
      </w:pPr>
      <w:r w:rsidRPr="00AF7760">
        <w:rPr>
          <w:b/>
          <w:sz w:val="22"/>
          <w:szCs w:val="22"/>
        </w:rPr>
        <w:t>Next meeting: Nov. 20, 12:30-1:30 AD 252</w:t>
      </w:r>
    </w:p>
    <w:p w14:paraId="72588370" w14:textId="77777777" w:rsidR="00DC4563" w:rsidRPr="00AF7760" w:rsidRDefault="00DC4563" w:rsidP="00DC4563">
      <w:pPr>
        <w:rPr>
          <w:b/>
          <w:sz w:val="22"/>
          <w:szCs w:val="22"/>
        </w:rPr>
      </w:pPr>
    </w:p>
    <w:p w14:paraId="69A594B0" w14:textId="6FF46E24" w:rsidR="00DC4563" w:rsidRPr="00AF7760" w:rsidRDefault="00DF67A2" w:rsidP="00DC4563">
      <w:pPr>
        <w:rPr>
          <w:b/>
          <w:sz w:val="22"/>
          <w:szCs w:val="22"/>
        </w:rPr>
      </w:pPr>
      <w:r w:rsidRPr="00AF7760">
        <w:rPr>
          <w:b/>
          <w:sz w:val="22"/>
          <w:szCs w:val="22"/>
        </w:rPr>
        <w:t xml:space="preserve">Respectfully submitted </w:t>
      </w:r>
      <w:r w:rsidR="00DC4563" w:rsidRPr="00AF7760">
        <w:rPr>
          <w:b/>
          <w:sz w:val="22"/>
          <w:szCs w:val="22"/>
        </w:rPr>
        <w:t>by Paul Sherman</w:t>
      </w:r>
    </w:p>
    <w:p w14:paraId="4FFE694D" w14:textId="6E1A9DA4" w:rsidR="00DF67A2" w:rsidRPr="00DC4563" w:rsidRDefault="00DF67A2" w:rsidP="00DF67A2">
      <w:pPr>
        <w:rPr>
          <w:b/>
        </w:rPr>
      </w:pPr>
      <w:r w:rsidRPr="00AF7760">
        <w:rPr>
          <w:b/>
          <w:sz w:val="22"/>
          <w:szCs w:val="22"/>
        </w:rPr>
        <w:t>Reviewed by Yvette Ybarra</w:t>
      </w:r>
    </w:p>
    <w:p w14:paraId="66985B49" w14:textId="77777777" w:rsidR="00841C0E" w:rsidRDefault="00841C0E"/>
    <w:sectPr w:rsidR="00841C0E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AEA"/>
    <w:multiLevelType w:val="hybridMultilevel"/>
    <w:tmpl w:val="E2C6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96C"/>
    <w:multiLevelType w:val="hybridMultilevel"/>
    <w:tmpl w:val="227E96E2"/>
    <w:lvl w:ilvl="0" w:tplc="DB1C3ED8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3302"/>
    <w:multiLevelType w:val="hybridMultilevel"/>
    <w:tmpl w:val="57EED3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F4356"/>
    <w:multiLevelType w:val="hybridMultilevel"/>
    <w:tmpl w:val="15C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624F"/>
    <w:multiLevelType w:val="hybridMultilevel"/>
    <w:tmpl w:val="89EE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5C0"/>
    <w:multiLevelType w:val="hybridMultilevel"/>
    <w:tmpl w:val="436A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E1353"/>
    <w:multiLevelType w:val="hybridMultilevel"/>
    <w:tmpl w:val="55F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B07A1"/>
    <w:multiLevelType w:val="hybridMultilevel"/>
    <w:tmpl w:val="719A9AA4"/>
    <w:lvl w:ilvl="0" w:tplc="60CA7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570F"/>
    <w:multiLevelType w:val="hybridMultilevel"/>
    <w:tmpl w:val="0AE07C06"/>
    <w:lvl w:ilvl="0" w:tplc="60CA7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97905"/>
    <w:multiLevelType w:val="hybridMultilevel"/>
    <w:tmpl w:val="184C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70F83"/>
    <w:multiLevelType w:val="hybridMultilevel"/>
    <w:tmpl w:val="A5B8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6338"/>
    <w:multiLevelType w:val="hybridMultilevel"/>
    <w:tmpl w:val="55F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21255"/>
    <w:multiLevelType w:val="hybridMultilevel"/>
    <w:tmpl w:val="00E23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865E8"/>
    <w:multiLevelType w:val="hybridMultilevel"/>
    <w:tmpl w:val="B4E8D9CC"/>
    <w:lvl w:ilvl="0" w:tplc="FA66A50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F8013C0"/>
    <w:multiLevelType w:val="hybridMultilevel"/>
    <w:tmpl w:val="B3E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14"/>
  </w:num>
  <w:num w:numId="11">
    <w:abstractNumId w:val="8"/>
  </w:num>
  <w:num w:numId="12">
    <w:abstractNumId w:val="4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0E"/>
    <w:rsid w:val="000F6E5B"/>
    <w:rsid w:val="0016387E"/>
    <w:rsid w:val="003A6502"/>
    <w:rsid w:val="0043790B"/>
    <w:rsid w:val="00450868"/>
    <w:rsid w:val="00537F95"/>
    <w:rsid w:val="00547B4F"/>
    <w:rsid w:val="005A5A8A"/>
    <w:rsid w:val="005D25D8"/>
    <w:rsid w:val="00660F83"/>
    <w:rsid w:val="006655B7"/>
    <w:rsid w:val="0067252C"/>
    <w:rsid w:val="00754497"/>
    <w:rsid w:val="007B6FFB"/>
    <w:rsid w:val="008268A4"/>
    <w:rsid w:val="00841C0E"/>
    <w:rsid w:val="00897B13"/>
    <w:rsid w:val="008F22D0"/>
    <w:rsid w:val="00914A8C"/>
    <w:rsid w:val="00AF7760"/>
    <w:rsid w:val="00CB2662"/>
    <w:rsid w:val="00CF49EF"/>
    <w:rsid w:val="00D16DF2"/>
    <w:rsid w:val="00DC437F"/>
    <w:rsid w:val="00DC4563"/>
    <w:rsid w:val="00DF67A2"/>
    <w:rsid w:val="00E210CF"/>
    <w:rsid w:val="00E3688C"/>
    <w:rsid w:val="00EE5810"/>
    <w:rsid w:val="00EF032C"/>
    <w:rsid w:val="00F005D6"/>
    <w:rsid w:val="00F0486C"/>
    <w:rsid w:val="00F96BF4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B8D1E"/>
  <w14:defaultImageDpi w14:val="300"/>
  <w15:docId w15:val="{FBBD4A06-25A0-4469-89CF-ECD3915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Sherman</dc:creator>
  <cp:keywords/>
  <dc:description/>
  <cp:lastModifiedBy>GCC</cp:lastModifiedBy>
  <cp:revision>9</cp:revision>
  <dcterms:created xsi:type="dcterms:W3CDTF">2014-11-18T20:09:00Z</dcterms:created>
  <dcterms:modified xsi:type="dcterms:W3CDTF">2016-06-14T21:41:00Z</dcterms:modified>
</cp:coreProperties>
</file>