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F97995" w:rsidP="001272EB">
      <w:pPr>
        <w:spacing w:after="0"/>
        <w:jc w:val="center"/>
        <w:rPr>
          <w:b/>
        </w:rPr>
      </w:pPr>
      <w:r>
        <w:rPr>
          <w:b/>
        </w:rPr>
        <w:t>October 29</w:t>
      </w:r>
      <w:r w:rsidR="00A45B0F">
        <w:rPr>
          <w:b/>
        </w:rPr>
        <w:t>, 2015</w:t>
      </w:r>
    </w:p>
    <w:p w:rsidR="001272EB" w:rsidRPr="00473F98" w:rsidRDefault="00A20A61" w:rsidP="001272EB">
      <w:pPr>
        <w:spacing w:after="0"/>
        <w:jc w:val="center"/>
        <w:rPr>
          <w:b/>
        </w:rPr>
      </w:pPr>
      <w:r>
        <w:rPr>
          <w:b/>
        </w:rPr>
        <w:t>AD</w:t>
      </w:r>
      <w:r w:rsidR="005D017C">
        <w:rPr>
          <w:b/>
        </w:rPr>
        <w:t xml:space="preserve"> </w:t>
      </w:r>
      <w:r w:rsidR="00A160D0">
        <w:rPr>
          <w:b/>
        </w:rPr>
        <w:t>12</w:t>
      </w:r>
      <w:r w:rsidR="0011701E">
        <w:rPr>
          <w:b/>
        </w:rPr>
        <w:t>1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11701E">
        <w:t xml:space="preserve"> 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F97995" w:rsidRDefault="00F97995" w:rsidP="0018107D">
      <w:pPr>
        <w:pStyle w:val="ListParagraph"/>
        <w:numPr>
          <w:ilvl w:val="0"/>
          <w:numId w:val="19"/>
        </w:numPr>
        <w:spacing w:after="0"/>
      </w:pPr>
      <w:r>
        <w:t xml:space="preserve">New Voting Members-Tiffany Ingle-Paul Sherman-Nick </w:t>
      </w:r>
      <w:r w:rsidR="0019514B">
        <w:t>Smith</w:t>
      </w:r>
    </w:p>
    <w:p w:rsidR="00A45B0F" w:rsidRDefault="009B6DDF" w:rsidP="0018107D">
      <w:pPr>
        <w:pStyle w:val="ListParagraph"/>
        <w:numPr>
          <w:ilvl w:val="0"/>
          <w:numId w:val="19"/>
        </w:numPr>
        <w:spacing w:after="0"/>
      </w:pPr>
      <w:r>
        <w:t>LO Database update</w:t>
      </w:r>
      <w:r w:rsidR="00523772">
        <w:t>/can we show more quantitative data/Dates for assessments-</w:t>
      </w:r>
      <w:r w:rsidR="00A45B0F">
        <w:t>David Yamamoto</w:t>
      </w:r>
    </w:p>
    <w:p w:rsidR="00A45B0F" w:rsidRDefault="0011701E" w:rsidP="007C0F4A">
      <w:pPr>
        <w:pStyle w:val="ListParagraph"/>
        <w:numPr>
          <w:ilvl w:val="0"/>
          <w:numId w:val="19"/>
        </w:numPr>
        <w:spacing w:after="0"/>
      </w:pPr>
      <w:r>
        <w:t>SSLO Database</w:t>
      </w:r>
      <w:r w:rsidR="00797422">
        <w:t>-M</w:t>
      </w:r>
      <w:r w:rsidR="00F97995">
        <w:t>ain categories</w:t>
      </w:r>
    </w:p>
    <w:p w:rsidR="00F97995" w:rsidRDefault="00F97995" w:rsidP="007C0F4A">
      <w:pPr>
        <w:pStyle w:val="ListParagraph"/>
        <w:numPr>
          <w:ilvl w:val="0"/>
          <w:numId w:val="19"/>
        </w:numPr>
        <w:spacing w:after="0"/>
      </w:pPr>
      <w:r>
        <w:t>Pilot with</w:t>
      </w:r>
      <w:r w:rsidR="00797422">
        <w:t xml:space="preserve"> Moodle on hold-How will we </w:t>
      </w:r>
      <w:r>
        <w:t>proceed</w:t>
      </w:r>
    </w:p>
    <w:p w:rsidR="00FA144D" w:rsidRDefault="00FA144D" w:rsidP="007C0F4A">
      <w:pPr>
        <w:pStyle w:val="ListParagraph"/>
        <w:numPr>
          <w:ilvl w:val="0"/>
          <w:numId w:val="19"/>
        </w:numPr>
        <w:spacing w:after="0"/>
      </w:pPr>
      <w:r>
        <w:t>Catalog Deletions- March C&amp;I meeting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9D7535" w:rsidRDefault="00F97995" w:rsidP="009D7535">
      <w:pPr>
        <w:pStyle w:val="ListParagraph"/>
        <w:numPr>
          <w:ilvl w:val="0"/>
          <w:numId w:val="15"/>
        </w:numPr>
      </w:pPr>
      <w:r>
        <w:t>GELOs</w:t>
      </w:r>
    </w:p>
    <w:p w:rsidR="0019514B" w:rsidRPr="0019514B" w:rsidRDefault="0019514B" w:rsidP="0019514B">
      <w:pPr>
        <w:pStyle w:val="ListParagraph"/>
        <w:numPr>
          <w:ilvl w:val="0"/>
          <w:numId w:val="15"/>
        </w:numPr>
        <w:spacing w:after="0"/>
      </w:pPr>
      <w:r w:rsidRPr="0019514B">
        <w:t>Re-work current assessment form</w:t>
      </w:r>
    </w:p>
    <w:p w:rsidR="00350FFF" w:rsidRDefault="00350FFF" w:rsidP="00350FFF">
      <w:pPr>
        <w:pStyle w:val="ListParagraph"/>
        <w:spacing w:after="0"/>
        <w:ind w:left="630"/>
      </w:pP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F97995" w:rsidRDefault="0019514B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Sample sizes document</w:t>
      </w:r>
    </w:p>
    <w:p w:rsidR="005077AC" w:rsidRDefault="005077AC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SLOs for internship classes</w:t>
      </w:r>
      <w:bookmarkStart w:id="0" w:name="_GoBack"/>
      <w:bookmarkEnd w:id="0"/>
    </w:p>
    <w:p w:rsidR="0019514B" w:rsidRDefault="0019514B" w:rsidP="003F409D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Review possible software programs</w:t>
      </w:r>
    </w:p>
    <w:p w:rsidR="003F409D" w:rsidRPr="003F409D" w:rsidRDefault="003F409D" w:rsidP="003F409D">
      <w:pPr>
        <w:pStyle w:val="ListParagraph"/>
        <w:spacing w:after="0"/>
        <w:rPr>
          <w:b/>
        </w:rPr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11701E" w:rsidRDefault="0011701E" w:rsidP="0011701E">
      <w:pPr>
        <w:pStyle w:val="ListParagraph"/>
        <w:numPr>
          <w:ilvl w:val="0"/>
          <w:numId w:val="21"/>
        </w:numPr>
        <w:spacing w:after="0"/>
        <w:rPr>
          <w:b/>
        </w:rPr>
      </w:pPr>
      <w:r>
        <w:rPr>
          <w:b/>
        </w:rPr>
        <w:t>Motion for a minimum of two Student Learning Outcomes per course outline.</w:t>
      </w:r>
    </w:p>
    <w:p w:rsidR="00A14B50" w:rsidRPr="003F409D" w:rsidRDefault="00A14B50" w:rsidP="003F409D">
      <w:pPr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19514B">
        <w:t>November 19</w:t>
      </w:r>
      <w:r w:rsidR="00914C0E">
        <w:t>, 2015</w:t>
      </w:r>
      <w:r w:rsidR="00EE7B44">
        <w:t xml:space="preserve"> 12:30pm-1:30pm </w:t>
      </w:r>
      <w:r w:rsidR="0019514B">
        <w:t>Room TBA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21"/>
  </w:num>
  <w:num w:numId="5">
    <w:abstractNumId w:val="3"/>
  </w:num>
  <w:num w:numId="6">
    <w:abstractNumId w:val="6"/>
  </w:num>
  <w:num w:numId="7">
    <w:abstractNumId w:val="16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15"/>
  </w:num>
  <w:num w:numId="14">
    <w:abstractNumId w:val="7"/>
  </w:num>
  <w:num w:numId="15">
    <w:abstractNumId w:val="18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13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1701E"/>
    <w:rsid w:val="001272EB"/>
    <w:rsid w:val="00147E1F"/>
    <w:rsid w:val="0018107D"/>
    <w:rsid w:val="0019514B"/>
    <w:rsid w:val="001A7FFB"/>
    <w:rsid w:val="001C4EAB"/>
    <w:rsid w:val="001E33DA"/>
    <w:rsid w:val="00232FF8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7A4B"/>
    <w:rsid w:val="00473F98"/>
    <w:rsid w:val="00482692"/>
    <w:rsid w:val="00491544"/>
    <w:rsid w:val="004F1341"/>
    <w:rsid w:val="005077AC"/>
    <w:rsid w:val="00523772"/>
    <w:rsid w:val="00535E41"/>
    <w:rsid w:val="005D017C"/>
    <w:rsid w:val="005F7F90"/>
    <w:rsid w:val="006103AD"/>
    <w:rsid w:val="006345E3"/>
    <w:rsid w:val="00657169"/>
    <w:rsid w:val="006606A1"/>
    <w:rsid w:val="006A1834"/>
    <w:rsid w:val="00780E3E"/>
    <w:rsid w:val="00794B72"/>
    <w:rsid w:val="00796D4F"/>
    <w:rsid w:val="00797422"/>
    <w:rsid w:val="007A548B"/>
    <w:rsid w:val="007C0F4A"/>
    <w:rsid w:val="00831E8A"/>
    <w:rsid w:val="00831EA3"/>
    <w:rsid w:val="00847B50"/>
    <w:rsid w:val="008669B7"/>
    <w:rsid w:val="008E5318"/>
    <w:rsid w:val="00905CED"/>
    <w:rsid w:val="00910334"/>
    <w:rsid w:val="00914C0E"/>
    <w:rsid w:val="00983EE7"/>
    <w:rsid w:val="009B6DDF"/>
    <w:rsid w:val="009D7535"/>
    <w:rsid w:val="009E3751"/>
    <w:rsid w:val="00A14B50"/>
    <w:rsid w:val="00A160D0"/>
    <w:rsid w:val="00A20A61"/>
    <w:rsid w:val="00A45B0F"/>
    <w:rsid w:val="00A625C1"/>
    <w:rsid w:val="00AD048F"/>
    <w:rsid w:val="00B13E4D"/>
    <w:rsid w:val="00B44E69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C62B8"/>
    <w:rsid w:val="00CD3BF9"/>
    <w:rsid w:val="00CE5E22"/>
    <w:rsid w:val="00D6719B"/>
    <w:rsid w:val="00DA7965"/>
    <w:rsid w:val="00DB03E7"/>
    <w:rsid w:val="00E06167"/>
    <w:rsid w:val="00E54510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995"/>
    <w:rsid w:val="00F97FBE"/>
    <w:rsid w:val="00FA144D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3A1D8-E686-48B7-ABA4-ED55FF8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7</cp:revision>
  <cp:lastPrinted>2015-10-28T18:42:00Z</cp:lastPrinted>
  <dcterms:created xsi:type="dcterms:W3CDTF">2015-10-27T00:34:00Z</dcterms:created>
  <dcterms:modified xsi:type="dcterms:W3CDTF">2015-10-28T23:06:00Z</dcterms:modified>
</cp:coreProperties>
</file>